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9D" w:rsidRPr="00907FA8" w:rsidRDefault="00767840">
      <w:pPr>
        <w:rPr>
          <w:b/>
          <w:sz w:val="28"/>
          <w:szCs w:val="28"/>
        </w:rPr>
      </w:pPr>
      <w:r w:rsidRPr="00907FA8">
        <w:rPr>
          <w:sz w:val="28"/>
          <w:szCs w:val="28"/>
        </w:rPr>
        <w:t xml:space="preserve">                                                  </w:t>
      </w:r>
      <w:r w:rsidRPr="00907FA8">
        <w:rPr>
          <w:b/>
          <w:sz w:val="28"/>
          <w:szCs w:val="28"/>
        </w:rPr>
        <w:t>Wymagania edukacyjne dla klasy I w roku szkolnym 2023/2024</w:t>
      </w:r>
    </w:p>
    <w:p w:rsidR="00767840" w:rsidRPr="00907FA8" w:rsidRDefault="00767840">
      <w:pPr>
        <w:rPr>
          <w:b/>
          <w:sz w:val="28"/>
          <w:szCs w:val="28"/>
        </w:rPr>
      </w:pPr>
      <w:r w:rsidRPr="00907FA8">
        <w:rPr>
          <w:b/>
          <w:sz w:val="28"/>
          <w:szCs w:val="28"/>
        </w:rPr>
        <w:t xml:space="preserve">                                                               </w:t>
      </w:r>
      <w:r w:rsidR="00907FA8">
        <w:rPr>
          <w:b/>
          <w:sz w:val="28"/>
          <w:szCs w:val="28"/>
        </w:rPr>
        <w:t xml:space="preserve">                   </w:t>
      </w:r>
      <w:r w:rsidRPr="00907FA8">
        <w:rPr>
          <w:b/>
          <w:sz w:val="28"/>
          <w:szCs w:val="28"/>
        </w:rPr>
        <w:t xml:space="preserve"> Edukacja wczesnoszkolna</w:t>
      </w:r>
    </w:p>
    <w:p w:rsidR="00767840" w:rsidRDefault="00767840">
      <w:r>
        <w:t xml:space="preserve">                                                                                                </w:t>
      </w:r>
    </w:p>
    <w:tbl>
      <w:tblPr>
        <w:tblStyle w:val="Tabela-Siatka"/>
        <w:tblW w:w="15308" w:type="dxa"/>
        <w:tblLook w:val="04A0"/>
      </w:tblPr>
      <w:tblGrid>
        <w:gridCol w:w="2591"/>
        <w:gridCol w:w="2591"/>
        <w:gridCol w:w="2456"/>
        <w:gridCol w:w="2540"/>
        <w:gridCol w:w="2590"/>
        <w:gridCol w:w="2540"/>
      </w:tblGrid>
      <w:tr w:rsidR="00A97D74" w:rsidRPr="00F36B71" w:rsidTr="00907FA8">
        <w:tc>
          <w:tcPr>
            <w:tcW w:w="2591" w:type="dxa"/>
          </w:tcPr>
          <w:p w:rsidR="00767840" w:rsidRPr="00836827" w:rsidRDefault="00767840">
            <w:pPr>
              <w:rPr>
                <w:rFonts w:cstheme="minorHAnsi"/>
                <w:b/>
              </w:rPr>
            </w:pPr>
            <w:r w:rsidRPr="00836827">
              <w:rPr>
                <w:rFonts w:cstheme="minorHAnsi"/>
                <w:b/>
              </w:rPr>
              <w:t xml:space="preserve">    Ocena celująca - 6</w:t>
            </w:r>
          </w:p>
        </w:tc>
        <w:tc>
          <w:tcPr>
            <w:tcW w:w="2591" w:type="dxa"/>
          </w:tcPr>
          <w:p w:rsidR="00767840" w:rsidRPr="00836827" w:rsidRDefault="00767840">
            <w:pPr>
              <w:rPr>
                <w:rFonts w:cstheme="minorHAnsi"/>
                <w:b/>
              </w:rPr>
            </w:pPr>
            <w:r w:rsidRPr="00836827">
              <w:rPr>
                <w:rFonts w:cstheme="minorHAnsi"/>
                <w:b/>
              </w:rPr>
              <w:t>Ocena bardzo dobra - 5</w:t>
            </w:r>
          </w:p>
        </w:tc>
        <w:tc>
          <w:tcPr>
            <w:tcW w:w="2456" w:type="dxa"/>
          </w:tcPr>
          <w:p w:rsidR="00767840" w:rsidRPr="00836827" w:rsidRDefault="00767840">
            <w:pPr>
              <w:rPr>
                <w:rFonts w:cstheme="minorHAnsi"/>
                <w:b/>
              </w:rPr>
            </w:pPr>
            <w:r w:rsidRPr="00836827">
              <w:rPr>
                <w:rFonts w:cstheme="minorHAnsi"/>
                <w:b/>
              </w:rPr>
              <w:t xml:space="preserve">    Ocena dobra - 4</w:t>
            </w:r>
          </w:p>
        </w:tc>
        <w:tc>
          <w:tcPr>
            <w:tcW w:w="2540" w:type="dxa"/>
          </w:tcPr>
          <w:p w:rsidR="00767840" w:rsidRPr="00836827" w:rsidRDefault="00767840">
            <w:pPr>
              <w:rPr>
                <w:rFonts w:cstheme="minorHAnsi"/>
                <w:b/>
              </w:rPr>
            </w:pPr>
            <w:r w:rsidRPr="00836827">
              <w:rPr>
                <w:rFonts w:cstheme="minorHAnsi"/>
                <w:b/>
              </w:rPr>
              <w:t>Ocena dostateczna - 3</w:t>
            </w:r>
          </w:p>
        </w:tc>
        <w:tc>
          <w:tcPr>
            <w:tcW w:w="2590" w:type="dxa"/>
          </w:tcPr>
          <w:p w:rsidR="00767840" w:rsidRPr="00836827" w:rsidRDefault="00767840">
            <w:pPr>
              <w:rPr>
                <w:rFonts w:cstheme="minorHAnsi"/>
                <w:b/>
              </w:rPr>
            </w:pPr>
            <w:r w:rsidRPr="00836827">
              <w:rPr>
                <w:rFonts w:cstheme="minorHAnsi"/>
                <w:b/>
              </w:rPr>
              <w:t>Ocena dopuszczająca -2</w:t>
            </w:r>
          </w:p>
        </w:tc>
        <w:tc>
          <w:tcPr>
            <w:tcW w:w="2540" w:type="dxa"/>
          </w:tcPr>
          <w:p w:rsidR="00767840" w:rsidRPr="00836827" w:rsidRDefault="00767840">
            <w:pPr>
              <w:rPr>
                <w:rFonts w:cstheme="minorHAnsi"/>
                <w:b/>
              </w:rPr>
            </w:pPr>
            <w:r w:rsidRPr="00836827">
              <w:rPr>
                <w:rFonts w:cstheme="minorHAnsi"/>
                <w:b/>
              </w:rPr>
              <w:t>Ocena niedostateczna -1</w:t>
            </w:r>
          </w:p>
        </w:tc>
      </w:tr>
      <w:tr w:rsidR="00A97D74" w:rsidTr="00907FA8">
        <w:tc>
          <w:tcPr>
            <w:tcW w:w="2591" w:type="dxa"/>
          </w:tcPr>
          <w:p w:rsidR="00767840" w:rsidRPr="00836827" w:rsidRDefault="00767840">
            <w:pPr>
              <w:rPr>
                <w:rFonts w:cstheme="minorHAnsi"/>
                <w:b/>
              </w:rPr>
            </w:pPr>
            <w:r w:rsidRPr="00836827">
              <w:rPr>
                <w:rFonts w:cstheme="minorHAnsi"/>
                <w:b/>
              </w:rPr>
              <w:t>Uczeń:</w:t>
            </w:r>
          </w:p>
          <w:p w:rsidR="00767840" w:rsidRPr="00836827" w:rsidRDefault="00767840" w:rsidP="007678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 xml:space="preserve">Tworzy spójną wielozdaniową wypowiedź ustną, wykorzystuje </w:t>
            </w:r>
            <w:r w:rsidR="00FF6A7B" w:rsidRPr="00836827">
              <w:rPr>
                <w:rFonts w:cstheme="minorHAnsi"/>
              </w:rPr>
              <w:t>znane i nowe słownictwo;</w:t>
            </w:r>
          </w:p>
        </w:tc>
        <w:tc>
          <w:tcPr>
            <w:tcW w:w="2591" w:type="dxa"/>
          </w:tcPr>
          <w:p w:rsidR="00767840" w:rsidRPr="00836827" w:rsidRDefault="00FF6A7B">
            <w:pPr>
              <w:rPr>
                <w:rFonts w:cstheme="minorHAnsi"/>
                <w:b/>
              </w:rPr>
            </w:pPr>
            <w:r w:rsidRPr="00836827">
              <w:rPr>
                <w:rFonts w:cstheme="minorHAnsi"/>
                <w:b/>
              </w:rPr>
              <w:t>Uczeń:</w:t>
            </w:r>
          </w:p>
          <w:p w:rsidR="00FF6A7B" w:rsidRPr="00836827" w:rsidRDefault="00FF6A7B" w:rsidP="00FF6A7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Buduje dłuższą wypowiedź ustną dotyczącą omawianych treści. Posiada bogaty zasób słownictwa czynnego;</w:t>
            </w:r>
          </w:p>
        </w:tc>
        <w:tc>
          <w:tcPr>
            <w:tcW w:w="2456" w:type="dxa"/>
          </w:tcPr>
          <w:p w:rsidR="00767840" w:rsidRPr="00836827" w:rsidRDefault="00FF6A7B">
            <w:pPr>
              <w:rPr>
                <w:rFonts w:cstheme="minorHAnsi"/>
                <w:b/>
              </w:rPr>
            </w:pPr>
            <w:r w:rsidRPr="00836827">
              <w:rPr>
                <w:rFonts w:cstheme="minorHAnsi"/>
                <w:b/>
              </w:rPr>
              <w:t>Uczeń:</w:t>
            </w:r>
          </w:p>
          <w:p w:rsidR="00FF6A7B" w:rsidRPr="00836827" w:rsidRDefault="00FF6A7B" w:rsidP="00FF6A7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Logicznie wypowiada swoje myśli na znane tematy, budując zdania. Wykorzystuje znane słownictwo;</w:t>
            </w:r>
          </w:p>
        </w:tc>
        <w:tc>
          <w:tcPr>
            <w:tcW w:w="2540" w:type="dxa"/>
          </w:tcPr>
          <w:p w:rsidR="00767840" w:rsidRPr="00836827" w:rsidRDefault="00FF6A7B">
            <w:pPr>
              <w:rPr>
                <w:rFonts w:cstheme="minorHAnsi"/>
                <w:b/>
              </w:rPr>
            </w:pPr>
            <w:r w:rsidRPr="00836827">
              <w:rPr>
                <w:rFonts w:cstheme="minorHAnsi"/>
                <w:b/>
              </w:rPr>
              <w:t>Uczeń:</w:t>
            </w:r>
          </w:p>
          <w:p w:rsidR="00FF6A7B" w:rsidRPr="00836827" w:rsidRDefault="00FF6A7B" w:rsidP="00FF6A7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Wypowiada się w formie zdań pojedynczych, wykorzystuje znane słownictwo;</w:t>
            </w:r>
          </w:p>
        </w:tc>
        <w:tc>
          <w:tcPr>
            <w:tcW w:w="2590" w:type="dxa"/>
          </w:tcPr>
          <w:p w:rsidR="00767840" w:rsidRPr="00836827" w:rsidRDefault="00FF6A7B">
            <w:pPr>
              <w:rPr>
                <w:rFonts w:cstheme="minorHAnsi"/>
                <w:b/>
              </w:rPr>
            </w:pPr>
            <w:r w:rsidRPr="00836827">
              <w:rPr>
                <w:rFonts w:cstheme="minorHAnsi"/>
                <w:b/>
              </w:rPr>
              <w:t>Uczeń:</w:t>
            </w:r>
          </w:p>
          <w:p w:rsidR="00FF6A7B" w:rsidRPr="00836827" w:rsidRDefault="00FF6A7B" w:rsidP="00FF6A7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Wypowiada się krótkimi zdaniami, posiada mały zasób słownictwa;</w:t>
            </w:r>
          </w:p>
        </w:tc>
        <w:tc>
          <w:tcPr>
            <w:tcW w:w="2540" w:type="dxa"/>
          </w:tcPr>
          <w:p w:rsidR="00767840" w:rsidRPr="00836827" w:rsidRDefault="00FF6A7B">
            <w:pPr>
              <w:rPr>
                <w:rFonts w:cstheme="minorHAnsi"/>
                <w:b/>
              </w:rPr>
            </w:pPr>
            <w:r w:rsidRPr="00836827">
              <w:rPr>
                <w:rFonts w:cstheme="minorHAnsi"/>
                <w:b/>
              </w:rPr>
              <w:t>Uczeń:</w:t>
            </w:r>
          </w:p>
          <w:p w:rsidR="00FF6A7B" w:rsidRPr="00836827" w:rsidRDefault="00FF6A7B" w:rsidP="00FF6A7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Wypowiada się pojedynczymi słowami, ma skromny zasób słownictwa;</w:t>
            </w:r>
          </w:p>
        </w:tc>
      </w:tr>
      <w:tr w:rsidR="00A97D74" w:rsidTr="00907FA8">
        <w:tc>
          <w:tcPr>
            <w:tcW w:w="2591" w:type="dxa"/>
          </w:tcPr>
          <w:p w:rsidR="00767840" w:rsidRPr="00836827" w:rsidRDefault="007A0E75" w:rsidP="007A0E7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W czasie zajęć aktywny, odważnie zabiera głos;</w:t>
            </w:r>
          </w:p>
        </w:tc>
        <w:tc>
          <w:tcPr>
            <w:tcW w:w="2591" w:type="dxa"/>
          </w:tcPr>
          <w:p w:rsidR="00767840" w:rsidRPr="00836827" w:rsidRDefault="007A0E75" w:rsidP="007A0E7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Chętnie wypowiada się na określony temat;</w:t>
            </w:r>
          </w:p>
        </w:tc>
        <w:tc>
          <w:tcPr>
            <w:tcW w:w="2456" w:type="dxa"/>
          </w:tcPr>
          <w:p w:rsidR="00767840" w:rsidRPr="00836827" w:rsidRDefault="007A0E75" w:rsidP="007A0E7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Wypowiada się na dany temat;</w:t>
            </w:r>
          </w:p>
        </w:tc>
        <w:tc>
          <w:tcPr>
            <w:tcW w:w="2540" w:type="dxa"/>
          </w:tcPr>
          <w:p w:rsidR="00767840" w:rsidRPr="00836827" w:rsidRDefault="007A0E75" w:rsidP="007A0E7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Wypowiada się podczas zajęć, ale niezbyt często;</w:t>
            </w:r>
          </w:p>
        </w:tc>
        <w:tc>
          <w:tcPr>
            <w:tcW w:w="2590" w:type="dxa"/>
          </w:tcPr>
          <w:p w:rsidR="00767840" w:rsidRPr="00836827" w:rsidRDefault="007A0E75" w:rsidP="007A0E7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Sporadycznie wypowiada się na dany temat;</w:t>
            </w:r>
          </w:p>
        </w:tc>
        <w:tc>
          <w:tcPr>
            <w:tcW w:w="2540" w:type="dxa"/>
          </w:tcPr>
          <w:p w:rsidR="00767840" w:rsidRPr="00836827" w:rsidRDefault="007A0E75" w:rsidP="007A0E7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Wypowiada się dość niechętnie;</w:t>
            </w:r>
          </w:p>
        </w:tc>
      </w:tr>
      <w:tr w:rsidR="00A97D74" w:rsidTr="00907FA8">
        <w:tc>
          <w:tcPr>
            <w:tcW w:w="2591" w:type="dxa"/>
          </w:tcPr>
          <w:p w:rsidR="00767840" w:rsidRPr="00836827" w:rsidRDefault="00FE7D6E" w:rsidP="00FE7D6E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Wyraziście i płynnie czyta teksty o różnym stopniu trudności;</w:t>
            </w:r>
          </w:p>
        </w:tc>
        <w:tc>
          <w:tcPr>
            <w:tcW w:w="2591" w:type="dxa"/>
          </w:tcPr>
          <w:p w:rsidR="00767840" w:rsidRPr="00836827" w:rsidRDefault="00FE7D6E" w:rsidP="00FE7D6E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Opracowane utwory czyta płynnie;</w:t>
            </w:r>
          </w:p>
        </w:tc>
        <w:tc>
          <w:tcPr>
            <w:tcW w:w="2456" w:type="dxa"/>
          </w:tcPr>
          <w:p w:rsidR="00767840" w:rsidRPr="00836827" w:rsidRDefault="00FE7D6E" w:rsidP="00FE7D6E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Czyta poprawnie i dość płynnie opracowane teksty;</w:t>
            </w:r>
          </w:p>
        </w:tc>
        <w:tc>
          <w:tcPr>
            <w:tcW w:w="2540" w:type="dxa"/>
          </w:tcPr>
          <w:p w:rsidR="00767840" w:rsidRPr="00836827" w:rsidRDefault="00FE7D6E" w:rsidP="00FE7D6E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Opracowane teksty czyta wolno, wyrazami</w:t>
            </w:r>
            <w:r w:rsidR="00053D8B" w:rsidRPr="00836827">
              <w:rPr>
                <w:rFonts w:cstheme="minorHAnsi"/>
              </w:rPr>
              <w:t xml:space="preserve"> niekiedy je zniekształca;</w:t>
            </w:r>
          </w:p>
        </w:tc>
        <w:tc>
          <w:tcPr>
            <w:tcW w:w="2590" w:type="dxa"/>
          </w:tcPr>
          <w:p w:rsidR="00767840" w:rsidRPr="00836827" w:rsidRDefault="00053D8B" w:rsidP="00053D8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Czyta poprawnie krótkie wyrazy, dłuższe odczytuje sylabami, niekiedy je zniekształca;</w:t>
            </w:r>
          </w:p>
        </w:tc>
        <w:tc>
          <w:tcPr>
            <w:tcW w:w="2540" w:type="dxa"/>
          </w:tcPr>
          <w:p w:rsidR="00767840" w:rsidRPr="00836827" w:rsidRDefault="00053D8B" w:rsidP="00053D8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Opracowane teksty czyta głoskami i sylabam</w:t>
            </w:r>
            <w:r w:rsidR="00D46E59">
              <w:rPr>
                <w:rFonts w:cstheme="minorHAnsi"/>
              </w:rPr>
              <w:t>i, niekiedy zniekształca wyrazy;</w:t>
            </w:r>
            <w:r w:rsidRPr="00836827">
              <w:rPr>
                <w:rFonts w:cstheme="minorHAnsi"/>
              </w:rPr>
              <w:t xml:space="preserve"> </w:t>
            </w:r>
          </w:p>
          <w:p w:rsidR="00836827" w:rsidRPr="00836827" w:rsidRDefault="00836827" w:rsidP="00D46E59">
            <w:pPr>
              <w:pStyle w:val="Akapitzlist"/>
              <w:rPr>
                <w:rFonts w:cstheme="minorHAnsi"/>
              </w:rPr>
            </w:pPr>
          </w:p>
        </w:tc>
      </w:tr>
      <w:tr w:rsidR="00A97D74" w:rsidTr="00907FA8">
        <w:tc>
          <w:tcPr>
            <w:tcW w:w="2591" w:type="dxa"/>
          </w:tcPr>
          <w:p w:rsidR="00767840" w:rsidRPr="00836827" w:rsidRDefault="007E042D" w:rsidP="00E77ED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W pełni rozumie samodzielnie przeczytany tekst;</w:t>
            </w:r>
          </w:p>
        </w:tc>
        <w:tc>
          <w:tcPr>
            <w:tcW w:w="2591" w:type="dxa"/>
          </w:tcPr>
          <w:p w:rsidR="00767840" w:rsidRPr="00836827" w:rsidRDefault="00A156D3" w:rsidP="00E77ED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Zazwyczaj rozumie samodzielnie przeczytany tekst;</w:t>
            </w:r>
          </w:p>
        </w:tc>
        <w:tc>
          <w:tcPr>
            <w:tcW w:w="2456" w:type="dxa"/>
          </w:tcPr>
          <w:p w:rsidR="00767840" w:rsidRPr="00836827" w:rsidRDefault="00A156D3" w:rsidP="00A156D3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Popełnia pojedyncze błędy w odpowiedziach na pytania</w:t>
            </w:r>
            <w:r w:rsidR="00D46E59">
              <w:rPr>
                <w:rFonts w:cstheme="minorHAnsi"/>
              </w:rPr>
              <w:t>;</w:t>
            </w:r>
            <w:r w:rsidRPr="00836827">
              <w:rPr>
                <w:rFonts w:cstheme="minorHAnsi"/>
              </w:rPr>
              <w:t xml:space="preserve"> </w:t>
            </w:r>
          </w:p>
        </w:tc>
        <w:tc>
          <w:tcPr>
            <w:tcW w:w="2540" w:type="dxa"/>
          </w:tcPr>
          <w:p w:rsidR="00767840" w:rsidRPr="00836827" w:rsidRDefault="00A156D3" w:rsidP="00E77ED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Popełnia błędy w odpowiedziach na pytania;</w:t>
            </w:r>
          </w:p>
        </w:tc>
        <w:tc>
          <w:tcPr>
            <w:tcW w:w="2590" w:type="dxa"/>
          </w:tcPr>
          <w:p w:rsidR="00A156D3" w:rsidRPr="00836827" w:rsidRDefault="00A156D3" w:rsidP="00B8119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Popełnia liczne błędy w pisaniu odpowiedzi na pytania dotyczące tekstu</w:t>
            </w:r>
            <w:r w:rsidR="00D46E59">
              <w:rPr>
                <w:rFonts w:cstheme="minorHAnsi"/>
              </w:rPr>
              <w:t>;</w:t>
            </w:r>
          </w:p>
        </w:tc>
        <w:tc>
          <w:tcPr>
            <w:tcW w:w="2540" w:type="dxa"/>
          </w:tcPr>
          <w:p w:rsidR="00767840" w:rsidRPr="00836827" w:rsidRDefault="007E042D" w:rsidP="00E77ED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Nie rozumie samodzielnie przeczytanego tekstu;</w:t>
            </w:r>
          </w:p>
        </w:tc>
      </w:tr>
      <w:tr w:rsidR="00A97D74" w:rsidTr="00907FA8">
        <w:tc>
          <w:tcPr>
            <w:tcW w:w="2591" w:type="dxa"/>
          </w:tcPr>
          <w:p w:rsidR="007E042D" w:rsidRPr="00836827" w:rsidRDefault="007E042D" w:rsidP="00DF5CA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lastRenderedPageBreak/>
              <w:t>Trafnie interpretuje wiersze;</w:t>
            </w:r>
          </w:p>
        </w:tc>
        <w:tc>
          <w:tcPr>
            <w:tcW w:w="2591" w:type="dxa"/>
          </w:tcPr>
          <w:p w:rsidR="007E042D" w:rsidRPr="00836827" w:rsidRDefault="007E042D" w:rsidP="00DF5CA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Recytuje wiersze z uwzględnieniem interpunkcji i intonacji;</w:t>
            </w:r>
          </w:p>
        </w:tc>
        <w:tc>
          <w:tcPr>
            <w:tcW w:w="2456" w:type="dxa"/>
          </w:tcPr>
          <w:p w:rsidR="007E042D" w:rsidRPr="00836827" w:rsidRDefault="007E042D" w:rsidP="00DF5CA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W recytacji stosuje właściwą intonację;</w:t>
            </w:r>
          </w:p>
        </w:tc>
        <w:tc>
          <w:tcPr>
            <w:tcW w:w="2540" w:type="dxa"/>
          </w:tcPr>
          <w:p w:rsidR="007E042D" w:rsidRPr="00836827" w:rsidRDefault="007E042D" w:rsidP="00DF5CA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Wygłasza wiersze z pamięci, nie stosuje interpunkcji;</w:t>
            </w:r>
          </w:p>
        </w:tc>
        <w:tc>
          <w:tcPr>
            <w:tcW w:w="2590" w:type="dxa"/>
          </w:tcPr>
          <w:p w:rsidR="007E042D" w:rsidRPr="00836827" w:rsidRDefault="007E042D" w:rsidP="00DF5CA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Wygłasza wiersze z pamięci, nie stosuje zasad intonacji i interpunkcji;</w:t>
            </w:r>
          </w:p>
        </w:tc>
        <w:tc>
          <w:tcPr>
            <w:tcW w:w="2540" w:type="dxa"/>
          </w:tcPr>
          <w:p w:rsidR="007E042D" w:rsidRPr="00836827" w:rsidRDefault="007E042D" w:rsidP="00DF5CA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Wygłasza wiersze z pamięci z pomocą nauczyciela;</w:t>
            </w:r>
          </w:p>
        </w:tc>
      </w:tr>
      <w:tr w:rsidR="00A97D74" w:rsidTr="00907FA8">
        <w:tc>
          <w:tcPr>
            <w:tcW w:w="2591" w:type="dxa"/>
          </w:tcPr>
          <w:p w:rsidR="000B3199" w:rsidRPr="00836827" w:rsidRDefault="005F37E3" w:rsidP="00DF5CA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Pisze estetycznie i kształtnie</w:t>
            </w:r>
            <w:r w:rsidR="00D46E59">
              <w:rPr>
                <w:rFonts w:cstheme="minorHAnsi"/>
              </w:rPr>
              <w:t>;</w:t>
            </w:r>
          </w:p>
        </w:tc>
        <w:tc>
          <w:tcPr>
            <w:tcW w:w="2591" w:type="dxa"/>
          </w:tcPr>
          <w:p w:rsidR="000B3199" w:rsidRPr="00836827" w:rsidRDefault="005F37E3" w:rsidP="00DF5CA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Starannie pisze i łączy litery. Dba o estetykę swoich zeszytów;</w:t>
            </w:r>
          </w:p>
        </w:tc>
        <w:tc>
          <w:tcPr>
            <w:tcW w:w="2456" w:type="dxa"/>
          </w:tcPr>
          <w:p w:rsidR="000B3199" w:rsidRPr="00836827" w:rsidRDefault="005F37E3" w:rsidP="00DF5CA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Prawidłowo odtwarza kształt liter, ale ćwiczenia wymaga właściwe ich łączenie;</w:t>
            </w:r>
          </w:p>
        </w:tc>
        <w:tc>
          <w:tcPr>
            <w:tcW w:w="2540" w:type="dxa"/>
          </w:tcPr>
          <w:p w:rsidR="000B3199" w:rsidRPr="00836827" w:rsidRDefault="000B3199" w:rsidP="00DF5CA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Pisze dość kształtnie, choć nie zawsze z jednakową starannością;</w:t>
            </w:r>
          </w:p>
        </w:tc>
        <w:tc>
          <w:tcPr>
            <w:tcW w:w="2590" w:type="dxa"/>
          </w:tcPr>
          <w:p w:rsidR="000B3199" w:rsidRPr="00836827" w:rsidRDefault="000B3199" w:rsidP="00DF5CA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Pisze mało starannie;</w:t>
            </w:r>
          </w:p>
        </w:tc>
        <w:tc>
          <w:tcPr>
            <w:tcW w:w="2540" w:type="dxa"/>
          </w:tcPr>
          <w:p w:rsidR="000B3199" w:rsidRPr="00836827" w:rsidRDefault="000B3199" w:rsidP="00DF5CA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Poprawnie odwzorowuje kształt liter chociaż w samodzielnym pisaniu litery nie zawsze są kształtne;</w:t>
            </w:r>
          </w:p>
        </w:tc>
      </w:tr>
      <w:tr w:rsidR="00A97D74" w:rsidTr="00907FA8">
        <w:tc>
          <w:tcPr>
            <w:tcW w:w="2591" w:type="dxa"/>
          </w:tcPr>
          <w:p w:rsidR="00CE675C" w:rsidRPr="00836827" w:rsidRDefault="00CE675C" w:rsidP="00DF5CA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Bezbłędnie przepisuje, pisze z pamięci i ze słuchu wyrazy i zdania;</w:t>
            </w:r>
          </w:p>
        </w:tc>
        <w:tc>
          <w:tcPr>
            <w:tcW w:w="2591" w:type="dxa"/>
          </w:tcPr>
          <w:p w:rsidR="00CE675C" w:rsidRPr="00836827" w:rsidRDefault="00CE675C" w:rsidP="00DF5CA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Zazwyczaj bezbłędnie przepisuje, pisze z pamięci i ze słuchu wyrazy i zdania;</w:t>
            </w:r>
          </w:p>
        </w:tc>
        <w:tc>
          <w:tcPr>
            <w:tcW w:w="2456" w:type="dxa"/>
          </w:tcPr>
          <w:p w:rsidR="00CE675C" w:rsidRPr="00836827" w:rsidRDefault="00CE675C" w:rsidP="00DF5CA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Popełnia drobne błędy w przepisywaniu, w pisaniu z pamięci i ze słuchu wyrazów i zdań;</w:t>
            </w:r>
          </w:p>
        </w:tc>
        <w:tc>
          <w:tcPr>
            <w:tcW w:w="2540" w:type="dxa"/>
          </w:tcPr>
          <w:p w:rsidR="00CE675C" w:rsidRPr="00836827" w:rsidRDefault="00CE675C" w:rsidP="00DF5CA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W przepisywaniu, w pisaniu z pamięci i ze słuchu wyrazów i zdań popełnia błędy;</w:t>
            </w:r>
          </w:p>
        </w:tc>
        <w:tc>
          <w:tcPr>
            <w:tcW w:w="2590" w:type="dxa"/>
          </w:tcPr>
          <w:p w:rsidR="00CE675C" w:rsidRPr="00836827" w:rsidRDefault="00CE675C" w:rsidP="00DF5CA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Popełnia liczne błędy w przepisywaniu, w pisaniu z pamięci i ze słuchu wyrazów i zdań;</w:t>
            </w:r>
          </w:p>
        </w:tc>
        <w:tc>
          <w:tcPr>
            <w:tcW w:w="2540" w:type="dxa"/>
          </w:tcPr>
          <w:p w:rsidR="00CE675C" w:rsidRPr="00836827" w:rsidRDefault="00CE675C" w:rsidP="00DF5CA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Nie przestrzega zasad pisowni w przepisywaniu, w pisaniu z pamięci i ze słuchu wyrazów i zdań;</w:t>
            </w:r>
          </w:p>
          <w:p w:rsidR="00836827" w:rsidRPr="00836827" w:rsidRDefault="00836827" w:rsidP="00836827">
            <w:pPr>
              <w:rPr>
                <w:rFonts w:cstheme="minorHAnsi"/>
              </w:rPr>
            </w:pPr>
          </w:p>
          <w:p w:rsidR="00836827" w:rsidRPr="00836827" w:rsidRDefault="00836827" w:rsidP="00836827">
            <w:pPr>
              <w:rPr>
                <w:rFonts w:cstheme="minorHAnsi"/>
              </w:rPr>
            </w:pPr>
          </w:p>
          <w:p w:rsidR="00836827" w:rsidRPr="00836827" w:rsidRDefault="00836827" w:rsidP="00836827">
            <w:pPr>
              <w:rPr>
                <w:rFonts w:cstheme="minorHAnsi"/>
              </w:rPr>
            </w:pPr>
          </w:p>
          <w:p w:rsidR="00836827" w:rsidRPr="00836827" w:rsidRDefault="00836827" w:rsidP="00836827">
            <w:pPr>
              <w:rPr>
                <w:rFonts w:cstheme="minorHAnsi"/>
              </w:rPr>
            </w:pPr>
          </w:p>
        </w:tc>
      </w:tr>
      <w:tr w:rsidR="00A97D74" w:rsidTr="00907FA8">
        <w:tc>
          <w:tcPr>
            <w:tcW w:w="2591" w:type="dxa"/>
          </w:tcPr>
          <w:p w:rsidR="005F37E3" w:rsidRPr="00836827" w:rsidRDefault="00D617AD" w:rsidP="00DF5CA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 xml:space="preserve">Trafnie układa i prawidłowo zapisuje wyrazy i zdania z </w:t>
            </w:r>
            <w:proofErr w:type="spellStart"/>
            <w:r w:rsidRPr="00836827">
              <w:rPr>
                <w:rFonts w:cstheme="minorHAnsi"/>
              </w:rPr>
              <w:t>rozsypanki</w:t>
            </w:r>
            <w:proofErr w:type="spellEnd"/>
            <w:r w:rsidRPr="00836827">
              <w:rPr>
                <w:rFonts w:cstheme="minorHAnsi"/>
              </w:rPr>
              <w:t xml:space="preserve"> sylabowej i wyrazowej; </w:t>
            </w:r>
          </w:p>
          <w:p w:rsidR="00DD675D" w:rsidRPr="00836827" w:rsidRDefault="00DD675D" w:rsidP="00DD675D">
            <w:pPr>
              <w:rPr>
                <w:rFonts w:cstheme="minorHAnsi"/>
              </w:rPr>
            </w:pPr>
          </w:p>
          <w:p w:rsidR="00DD675D" w:rsidRPr="00836827" w:rsidRDefault="00DD675D" w:rsidP="00DD675D">
            <w:pPr>
              <w:rPr>
                <w:rFonts w:cstheme="minorHAnsi"/>
              </w:rPr>
            </w:pPr>
          </w:p>
          <w:p w:rsidR="00DD675D" w:rsidRPr="00836827" w:rsidRDefault="00DD675D" w:rsidP="00DD675D">
            <w:pPr>
              <w:rPr>
                <w:rFonts w:cstheme="minorHAnsi"/>
              </w:rPr>
            </w:pPr>
          </w:p>
          <w:p w:rsidR="00DD675D" w:rsidRPr="00836827" w:rsidRDefault="00DD675D" w:rsidP="00DD675D">
            <w:pPr>
              <w:rPr>
                <w:rFonts w:cstheme="minorHAnsi"/>
              </w:rPr>
            </w:pPr>
          </w:p>
          <w:p w:rsidR="00DD675D" w:rsidRPr="00836827" w:rsidRDefault="00DD675D" w:rsidP="00DD675D">
            <w:pPr>
              <w:rPr>
                <w:rFonts w:cstheme="minorHAnsi"/>
              </w:rPr>
            </w:pPr>
          </w:p>
        </w:tc>
        <w:tc>
          <w:tcPr>
            <w:tcW w:w="2591" w:type="dxa"/>
          </w:tcPr>
          <w:p w:rsidR="005F37E3" w:rsidRPr="00836827" w:rsidRDefault="00D617AD" w:rsidP="00D617A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lastRenderedPageBreak/>
              <w:t xml:space="preserve">Samodzielnie układa i poprawnie zapisuje wyrazy i zdania z </w:t>
            </w:r>
            <w:proofErr w:type="spellStart"/>
            <w:r w:rsidRPr="00836827">
              <w:rPr>
                <w:rFonts w:cstheme="minorHAnsi"/>
              </w:rPr>
              <w:t>rozsypanki</w:t>
            </w:r>
            <w:proofErr w:type="spellEnd"/>
            <w:r w:rsidRPr="00836827">
              <w:rPr>
                <w:rFonts w:cstheme="minorHAnsi"/>
              </w:rPr>
              <w:t xml:space="preserve"> sylabowej i wyrazowej;</w:t>
            </w:r>
          </w:p>
          <w:p w:rsidR="00104BCD" w:rsidRPr="00836827" w:rsidRDefault="00104BCD" w:rsidP="00104BCD">
            <w:pPr>
              <w:rPr>
                <w:rFonts w:cstheme="minorHAnsi"/>
              </w:rPr>
            </w:pPr>
          </w:p>
          <w:p w:rsidR="00104BCD" w:rsidRPr="00836827" w:rsidRDefault="00104BCD" w:rsidP="00104BCD">
            <w:pPr>
              <w:rPr>
                <w:rFonts w:cstheme="minorHAnsi"/>
              </w:rPr>
            </w:pPr>
          </w:p>
          <w:p w:rsidR="00104BCD" w:rsidRPr="00836827" w:rsidRDefault="00104BCD" w:rsidP="00104BCD">
            <w:pPr>
              <w:rPr>
                <w:rFonts w:cstheme="minorHAnsi"/>
              </w:rPr>
            </w:pPr>
          </w:p>
        </w:tc>
        <w:tc>
          <w:tcPr>
            <w:tcW w:w="2456" w:type="dxa"/>
          </w:tcPr>
          <w:p w:rsidR="005F37E3" w:rsidRPr="00836827" w:rsidRDefault="00D617AD" w:rsidP="00DF5CA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lastRenderedPageBreak/>
              <w:t xml:space="preserve">Układa i zapisuje wyrazy i zdania z </w:t>
            </w:r>
            <w:proofErr w:type="spellStart"/>
            <w:r w:rsidRPr="00836827">
              <w:rPr>
                <w:rFonts w:cstheme="minorHAnsi"/>
              </w:rPr>
              <w:t>rozsypanki</w:t>
            </w:r>
            <w:proofErr w:type="spellEnd"/>
            <w:r w:rsidRPr="00836827">
              <w:rPr>
                <w:rFonts w:cstheme="minorHAnsi"/>
              </w:rPr>
              <w:t xml:space="preserve"> sylabowej i wyrazowej;</w:t>
            </w:r>
          </w:p>
        </w:tc>
        <w:tc>
          <w:tcPr>
            <w:tcW w:w="2540" w:type="dxa"/>
          </w:tcPr>
          <w:p w:rsidR="005F37E3" w:rsidRPr="00836827" w:rsidRDefault="00D617AD" w:rsidP="00DF5CA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 xml:space="preserve">Popełnia błędy w układaniu i zapisywaniu wyrazów i zdań z </w:t>
            </w:r>
            <w:proofErr w:type="spellStart"/>
            <w:r w:rsidRPr="00836827">
              <w:rPr>
                <w:rFonts w:cstheme="minorHAnsi"/>
              </w:rPr>
              <w:t>rozsypanki</w:t>
            </w:r>
            <w:proofErr w:type="spellEnd"/>
            <w:r w:rsidRPr="00836827">
              <w:rPr>
                <w:rFonts w:cstheme="minorHAnsi"/>
              </w:rPr>
              <w:t xml:space="preserve"> sylabowej i wyrazowej;</w:t>
            </w:r>
          </w:p>
        </w:tc>
        <w:tc>
          <w:tcPr>
            <w:tcW w:w="2590" w:type="dxa"/>
          </w:tcPr>
          <w:p w:rsidR="005F37E3" w:rsidRPr="00836827" w:rsidRDefault="00D617AD" w:rsidP="00DF5CA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 xml:space="preserve">Popełnia liczne błędy w układaniu i zapisywaniu wyrazów i zdań z </w:t>
            </w:r>
            <w:proofErr w:type="spellStart"/>
            <w:r w:rsidRPr="00836827">
              <w:rPr>
                <w:rFonts w:cstheme="minorHAnsi"/>
              </w:rPr>
              <w:t>rozsypanki</w:t>
            </w:r>
            <w:proofErr w:type="spellEnd"/>
            <w:r w:rsidRPr="00836827">
              <w:rPr>
                <w:rFonts w:cstheme="minorHAnsi"/>
              </w:rPr>
              <w:t xml:space="preserve"> sylabowej wyrazowej</w:t>
            </w:r>
            <w:r w:rsidR="00D46E59">
              <w:rPr>
                <w:rFonts w:cstheme="minorHAnsi"/>
              </w:rPr>
              <w:t>;</w:t>
            </w:r>
          </w:p>
        </w:tc>
        <w:tc>
          <w:tcPr>
            <w:tcW w:w="2540" w:type="dxa"/>
          </w:tcPr>
          <w:p w:rsidR="005F37E3" w:rsidRPr="00836827" w:rsidRDefault="00D617AD" w:rsidP="00DF5CA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 xml:space="preserve">Nie potrafi ułożyć wyrazów i zdań z </w:t>
            </w:r>
            <w:proofErr w:type="spellStart"/>
            <w:r w:rsidRPr="00836827">
              <w:rPr>
                <w:rFonts w:cstheme="minorHAnsi"/>
              </w:rPr>
              <w:t>rozsypanki</w:t>
            </w:r>
            <w:proofErr w:type="spellEnd"/>
            <w:r w:rsidRPr="00836827">
              <w:rPr>
                <w:rFonts w:cstheme="minorHAnsi"/>
              </w:rPr>
              <w:t xml:space="preserve"> sylabowej i wyrazowej;</w:t>
            </w:r>
          </w:p>
        </w:tc>
      </w:tr>
      <w:tr w:rsidR="00A97D74" w:rsidRPr="00907FA8" w:rsidTr="00907FA8">
        <w:tc>
          <w:tcPr>
            <w:tcW w:w="2591" w:type="dxa"/>
          </w:tcPr>
          <w:p w:rsidR="00D71FD8" w:rsidRPr="00836827" w:rsidRDefault="00104BCD" w:rsidP="00104B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lastRenderedPageBreak/>
              <w:t xml:space="preserve">Prawidłowo </w:t>
            </w:r>
          </w:p>
          <w:p w:rsidR="00104BCD" w:rsidRPr="00836827" w:rsidRDefault="00104BCD" w:rsidP="00DD675D">
            <w:pPr>
              <w:pStyle w:val="Akapitzlist"/>
              <w:rPr>
                <w:rFonts w:cstheme="minorHAnsi"/>
              </w:rPr>
            </w:pPr>
            <w:r w:rsidRPr="00836827">
              <w:rPr>
                <w:rFonts w:cstheme="minorHAnsi"/>
              </w:rPr>
              <w:t xml:space="preserve">rozpoznaje poznane części mowy w </w:t>
            </w:r>
            <w:proofErr w:type="spellStart"/>
            <w:r w:rsidRPr="00836827">
              <w:rPr>
                <w:rFonts w:cstheme="minorHAnsi"/>
              </w:rPr>
              <w:t>rozsypankach</w:t>
            </w:r>
            <w:proofErr w:type="spellEnd"/>
            <w:r w:rsidRPr="00836827">
              <w:rPr>
                <w:rFonts w:cstheme="minorHAnsi"/>
              </w:rPr>
              <w:t xml:space="preserve"> wyrazowych;</w:t>
            </w:r>
          </w:p>
        </w:tc>
        <w:tc>
          <w:tcPr>
            <w:tcW w:w="2591" w:type="dxa"/>
          </w:tcPr>
          <w:p w:rsidR="00104BCD" w:rsidRPr="00836827" w:rsidRDefault="00104BCD" w:rsidP="00104B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 xml:space="preserve">Rozpoznaje poznane części mowy w </w:t>
            </w:r>
            <w:proofErr w:type="spellStart"/>
            <w:r w:rsidRPr="00836827">
              <w:rPr>
                <w:rFonts w:cstheme="minorHAnsi"/>
              </w:rPr>
              <w:t>rozsypankach</w:t>
            </w:r>
            <w:proofErr w:type="spellEnd"/>
            <w:r w:rsidRPr="00836827">
              <w:rPr>
                <w:rFonts w:cstheme="minorHAnsi"/>
              </w:rPr>
              <w:t xml:space="preserve"> wyrazowych;</w:t>
            </w:r>
          </w:p>
        </w:tc>
        <w:tc>
          <w:tcPr>
            <w:tcW w:w="2456" w:type="dxa"/>
          </w:tcPr>
          <w:p w:rsidR="00104BCD" w:rsidRPr="00836827" w:rsidRDefault="00104BCD" w:rsidP="00104B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 xml:space="preserve">Popełnia drobne błędy w rozpoznawaniu poznanych części mowy w </w:t>
            </w:r>
            <w:proofErr w:type="spellStart"/>
            <w:r w:rsidRPr="00836827">
              <w:rPr>
                <w:rFonts w:cstheme="minorHAnsi"/>
              </w:rPr>
              <w:t>rozsypankach</w:t>
            </w:r>
            <w:proofErr w:type="spellEnd"/>
            <w:r w:rsidRPr="00836827">
              <w:rPr>
                <w:rFonts w:cstheme="minorHAnsi"/>
              </w:rPr>
              <w:t xml:space="preserve"> wyrazowych</w:t>
            </w:r>
            <w:r w:rsidR="00D46E59">
              <w:rPr>
                <w:rFonts w:cstheme="minorHAnsi"/>
              </w:rPr>
              <w:t>;</w:t>
            </w:r>
          </w:p>
        </w:tc>
        <w:tc>
          <w:tcPr>
            <w:tcW w:w="2540" w:type="dxa"/>
          </w:tcPr>
          <w:p w:rsidR="00104BCD" w:rsidRPr="00836827" w:rsidRDefault="00104BCD" w:rsidP="00104B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 xml:space="preserve">Popełnia błędy w rozpoznawaniu poznanych części mowy w </w:t>
            </w:r>
            <w:proofErr w:type="spellStart"/>
            <w:r w:rsidRPr="00836827">
              <w:rPr>
                <w:rFonts w:cstheme="minorHAnsi"/>
              </w:rPr>
              <w:t>rozsypankach</w:t>
            </w:r>
            <w:proofErr w:type="spellEnd"/>
            <w:r w:rsidRPr="00836827">
              <w:rPr>
                <w:rFonts w:cstheme="minorHAnsi"/>
              </w:rPr>
              <w:t xml:space="preserve"> wyrazowych</w:t>
            </w:r>
            <w:r w:rsidR="00D46E59">
              <w:rPr>
                <w:rFonts w:cstheme="minorHAnsi"/>
              </w:rPr>
              <w:t>;</w:t>
            </w:r>
          </w:p>
        </w:tc>
        <w:tc>
          <w:tcPr>
            <w:tcW w:w="2590" w:type="dxa"/>
          </w:tcPr>
          <w:p w:rsidR="00104BCD" w:rsidRPr="00836827" w:rsidRDefault="00104BCD" w:rsidP="00104B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 xml:space="preserve">Popełnia liczne błędy w rozpoznawaniu poznanych części mowy w </w:t>
            </w:r>
            <w:proofErr w:type="spellStart"/>
            <w:r w:rsidRPr="00836827">
              <w:rPr>
                <w:rFonts w:cstheme="minorHAnsi"/>
              </w:rPr>
              <w:t>rozsypankach</w:t>
            </w:r>
            <w:proofErr w:type="spellEnd"/>
            <w:r w:rsidRPr="00836827">
              <w:rPr>
                <w:rFonts w:cstheme="minorHAnsi"/>
              </w:rPr>
              <w:t xml:space="preserve"> wyrazowych;</w:t>
            </w:r>
          </w:p>
        </w:tc>
        <w:tc>
          <w:tcPr>
            <w:tcW w:w="2540" w:type="dxa"/>
          </w:tcPr>
          <w:p w:rsidR="00D71FD8" w:rsidRPr="00836827" w:rsidRDefault="00104BCD" w:rsidP="00D71FD8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 xml:space="preserve">Nie potrafi </w:t>
            </w:r>
          </w:p>
          <w:p w:rsidR="00104BCD" w:rsidRPr="00836827" w:rsidRDefault="00104BCD" w:rsidP="00D71FD8">
            <w:pPr>
              <w:pStyle w:val="Akapitzlist"/>
              <w:rPr>
                <w:rFonts w:cstheme="minorHAnsi"/>
              </w:rPr>
            </w:pPr>
            <w:r w:rsidRPr="00836827">
              <w:rPr>
                <w:rFonts w:cstheme="minorHAnsi"/>
              </w:rPr>
              <w:t xml:space="preserve">rozpoznawać poznanych części mowy w </w:t>
            </w:r>
            <w:proofErr w:type="spellStart"/>
            <w:r w:rsidRPr="00836827">
              <w:rPr>
                <w:rFonts w:cstheme="minorHAnsi"/>
              </w:rPr>
              <w:t>rozsypankach</w:t>
            </w:r>
            <w:proofErr w:type="spellEnd"/>
            <w:r w:rsidRPr="00836827">
              <w:rPr>
                <w:rFonts w:cstheme="minorHAnsi"/>
              </w:rPr>
              <w:t xml:space="preserve"> wyrazowych</w:t>
            </w:r>
            <w:r w:rsidR="00D46E59">
              <w:rPr>
                <w:rFonts w:cstheme="minorHAnsi"/>
              </w:rPr>
              <w:t>;</w:t>
            </w:r>
          </w:p>
        </w:tc>
      </w:tr>
      <w:tr w:rsidR="00A97D74" w:rsidRPr="00907FA8" w:rsidTr="00907FA8">
        <w:trPr>
          <w:trHeight w:val="3570"/>
        </w:trPr>
        <w:tc>
          <w:tcPr>
            <w:tcW w:w="2591" w:type="dxa"/>
          </w:tcPr>
          <w:p w:rsidR="00104BCD" w:rsidRPr="00836827" w:rsidRDefault="00104BCD" w:rsidP="00104B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Samodzielnie i bezbłędnie dodaje i odejmuje liczby bez przekroczenia i z przekroczeniem progu dziesiątkowego – liczy w pamięci</w:t>
            </w:r>
            <w:r w:rsidR="00D46E59">
              <w:rPr>
                <w:rFonts w:cstheme="minorHAnsi"/>
              </w:rPr>
              <w:t>;</w:t>
            </w:r>
          </w:p>
        </w:tc>
        <w:tc>
          <w:tcPr>
            <w:tcW w:w="2591" w:type="dxa"/>
          </w:tcPr>
          <w:p w:rsidR="00104BCD" w:rsidRPr="00836827" w:rsidRDefault="00104BCD" w:rsidP="00104B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Samodzielnie dodaje i odejmuje liczby bez przekroczenia i z przekroczeniem progu dziesiątkowego – liczy w pamięci</w:t>
            </w:r>
            <w:r w:rsidR="00D46E59">
              <w:rPr>
                <w:rFonts w:cstheme="minorHAnsi"/>
              </w:rPr>
              <w:t>;</w:t>
            </w:r>
          </w:p>
        </w:tc>
        <w:tc>
          <w:tcPr>
            <w:tcW w:w="2456" w:type="dxa"/>
          </w:tcPr>
          <w:p w:rsidR="00104BCD" w:rsidRPr="00836827" w:rsidRDefault="00104BCD" w:rsidP="00104B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Poprawnie dodaje i odejmuje liczby bez przekroczenia i z przekroczeniem  progu dziesiątkowego</w:t>
            </w:r>
            <w:r w:rsidR="00D46E59">
              <w:rPr>
                <w:rFonts w:cstheme="minorHAnsi"/>
              </w:rPr>
              <w:t>;</w:t>
            </w:r>
          </w:p>
        </w:tc>
        <w:tc>
          <w:tcPr>
            <w:tcW w:w="2540" w:type="dxa"/>
          </w:tcPr>
          <w:p w:rsidR="00104BCD" w:rsidRPr="00836827" w:rsidRDefault="00104BCD" w:rsidP="00104B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Dodaje i odejmuje liczby bez przekroczenia i z przekroczeniem progu dziesiątkowego- liczy na konkretach, popełnia błędy w obliczeniach</w:t>
            </w:r>
            <w:r w:rsidR="00D46E59">
              <w:rPr>
                <w:rFonts w:cstheme="minorHAnsi"/>
              </w:rPr>
              <w:t>;</w:t>
            </w:r>
          </w:p>
        </w:tc>
        <w:tc>
          <w:tcPr>
            <w:tcW w:w="2590" w:type="dxa"/>
          </w:tcPr>
          <w:p w:rsidR="00104BCD" w:rsidRPr="00836827" w:rsidRDefault="00104BCD" w:rsidP="00104B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Dodaje i odejmuje liczby bez przekroczenia i z przekroczeniem progu dziesiątkowego – popełnia liczne błędy, liczy na konkretach</w:t>
            </w:r>
            <w:r w:rsidR="00D46E59">
              <w:rPr>
                <w:rFonts w:cstheme="minorHAnsi"/>
              </w:rPr>
              <w:t>;</w:t>
            </w:r>
          </w:p>
        </w:tc>
        <w:tc>
          <w:tcPr>
            <w:tcW w:w="2540" w:type="dxa"/>
          </w:tcPr>
          <w:p w:rsidR="00104BCD" w:rsidRPr="00836827" w:rsidRDefault="00104BCD" w:rsidP="00104B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Dodaje i odejmuje liczby bez przekroczenia i z przekroczeniem progu dziesiątkowego – często popełniając błędy, liczy na konkretach</w:t>
            </w:r>
            <w:r w:rsidR="00D46E59">
              <w:rPr>
                <w:rFonts w:cstheme="minorHAnsi"/>
              </w:rPr>
              <w:t>;</w:t>
            </w:r>
          </w:p>
          <w:p w:rsidR="00907FA8" w:rsidRPr="00836827" w:rsidRDefault="00907FA8" w:rsidP="00D46E59">
            <w:pPr>
              <w:pStyle w:val="Akapitzlist"/>
              <w:rPr>
                <w:rFonts w:cstheme="minorHAnsi"/>
              </w:rPr>
            </w:pPr>
          </w:p>
        </w:tc>
      </w:tr>
      <w:tr w:rsidR="00A97D74" w:rsidRPr="00907FA8" w:rsidTr="00907FA8">
        <w:tc>
          <w:tcPr>
            <w:tcW w:w="2591" w:type="dxa"/>
          </w:tcPr>
          <w:p w:rsidR="00104BCD" w:rsidRPr="00836827" w:rsidRDefault="00104BCD" w:rsidP="00104B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Samodzielnie i bezbłędnie układa i rozwiązuje proste zadania tekstowe</w:t>
            </w:r>
            <w:r w:rsidR="002A1D90" w:rsidRPr="00836827">
              <w:rPr>
                <w:rFonts w:cstheme="minorHAnsi"/>
              </w:rPr>
              <w:t>;</w:t>
            </w:r>
          </w:p>
        </w:tc>
        <w:tc>
          <w:tcPr>
            <w:tcW w:w="2591" w:type="dxa"/>
          </w:tcPr>
          <w:p w:rsidR="00104BCD" w:rsidRPr="00836827" w:rsidRDefault="00104BCD" w:rsidP="00104B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Samodzielnie i bezbłędnie rozwiązuje proste zadania tekstowe</w:t>
            </w:r>
            <w:r w:rsidR="002A1D90" w:rsidRPr="00836827">
              <w:rPr>
                <w:rFonts w:cstheme="minorHAnsi"/>
              </w:rPr>
              <w:t>;</w:t>
            </w:r>
          </w:p>
        </w:tc>
        <w:tc>
          <w:tcPr>
            <w:tcW w:w="2456" w:type="dxa"/>
          </w:tcPr>
          <w:p w:rsidR="00104BCD" w:rsidRPr="00836827" w:rsidRDefault="00104BCD" w:rsidP="00104B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Rozwiązuje proste zadania tekstowe, błędnie oblicza działania;</w:t>
            </w:r>
          </w:p>
        </w:tc>
        <w:tc>
          <w:tcPr>
            <w:tcW w:w="2540" w:type="dxa"/>
          </w:tcPr>
          <w:p w:rsidR="00104BCD" w:rsidRPr="00836827" w:rsidRDefault="00104BCD" w:rsidP="00104B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Rozwiązuje proste zadania – tekstowe popełnia błędy w obliczeniach, pisze błędną odpowiedź nie związaną z treścią pytania w zadaniu;</w:t>
            </w:r>
          </w:p>
        </w:tc>
        <w:tc>
          <w:tcPr>
            <w:tcW w:w="2590" w:type="dxa"/>
          </w:tcPr>
          <w:p w:rsidR="00104BCD" w:rsidRPr="00836827" w:rsidRDefault="00104BCD" w:rsidP="00104B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Rozwiązuje proste zadania tekstowe – popełnia błędy w poprawnym zapisie</w:t>
            </w:r>
          </w:p>
          <w:p w:rsidR="00104BCD" w:rsidRPr="00836827" w:rsidRDefault="002A1D90" w:rsidP="00D11947">
            <w:pPr>
              <w:pStyle w:val="Akapitzlist"/>
              <w:rPr>
                <w:rFonts w:cstheme="minorHAnsi"/>
              </w:rPr>
            </w:pPr>
            <w:r w:rsidRPr="00836827">
              <w:rPr>
                <w:rFonts w:cstheme="minorHAnsi"/>
              </w:rPr>
              <w:t>d</w:t>
            </w:r>
            <w:r w:rsidR="00104BCD" w:rsidRPr="00836827">
              <w:rPr>
                <w:rFonts w:cstheme="minorHAnsi"/>
              </w:rPr>
              <w:t>ziałania</w:t>
            </w:r>
            <w:r w:rsidRPr="00836827">
              <w:rPr>
                <w:rFonts w:cstheme="minorHAnsi"/>
              </w:rPr>
              <w:t>;</w:t>
            </w:r>
          </w:p>
        </w:tc>
        <w:tc>
          <w:tcPr>
            <w:tcW w:w="2540" w:type="dxa"/>
          </w:tcPr>
          <w:p w:rsidR="00104BCD" w:rsidRPr="00836827" w:rsidRDefault="00104BCD" w:rsidP="00104BCD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Nie potrafi samodzielnie rozwiązywać prostego zadania tekstowego</w:t>
            </w:r>
            <w:r w:rsidR="002A1D90" w:rsidRPr="00836827">
              <w:rPr>
                <w:rFonts w:cstheme="minorHAnsi"/>
              </w:rPr>
              <w:t>;</w:t>
            </w:r>
          </w:p>
          <w:p w:rsidR="00B87A3C" w:rsidRPr="00836827" w:rsidRDefault="00B87A3C" w:rsidP="00B87A3C">
            <w:pPr>
              <w:rPr>
                <w:rFonts w:cstheme="minorHAnsi"/>
              </w:rPr>
            </w:pPr>
          </w:p>
          <w:p w:rsidR="00B87A3C" w:rsidRPr="00836827" w:rsidRDefault="00B87A3C" w:rsidP="00B87A3C">
            <w:pPr>
              <w:rPr>
                <w:rFonts w:cstheme="minorHAnsi"/>
              </w:rPr>
            </w:pPr>
          </w:p>
          <w:p w:rsidR="00B87A3C" w:rsidRPr="00836827" w:rsidRDefault="00B87A3C" w:rsidP="00B87A3C">
            <w:pPr>
              <w:rPr>
                <w:rFonts w:cstheme="minorHAnsi"/>
              </w:rPr>
            </w:pPr>
          </w:p>
          <w:p w:rsidR="00B87A3C" w:rsidRPr="00836827" w:rsidRDefault="00B87A3C" w:rsidP="00B87A3C">
            <w:pPr>
              <w:rPr>
                <w:rFonts w:cstheme="minorHAnsi"/>
              </w:rPr>
            </w:pPr>
          </w:p>
          <w:p w:rsidR="00B87A3C" w:rsidRPr="00836827" w:rsidRDefault="00B87A3C" w:rsidP="00B87A3C">
            <w:pPr>
              <w:rPr>
                <w:rFonts w:cstheme="minorHAnsi"/>
              </w:rPr>
            </w:pPr>
          </w:p>
          <w:p w:rsidR="00B87A3C" w:rsidRPr="00836827" w:rsidRDefault="00B87A3C" w:rsidP="00B87A3C">
            <w:pPr>
              <w:rPr>
                <w:rFonts w:cstheme="minorHAnsi"/>
              </w:rPr>
            </w:pPr>
          </w:p>
        </w:tc>
      </w:tr>
      <w:tr w:rsidR="00A97D74" w:rsidRPr="00907FA8" w:rsidTr="00907FA8">
        <w:tc>
          <w:tcPr>
            <w:tcW w:w="2591" w:type="dxa"/>
          </w:tcPr>
          <w:p w:rsidR="00140AD6" w:rsidRPr="00836827" w:rsidRDefault="00907FA8" w:rsidP="00907FA8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lastRenderedPageBreak/>
              <w:t>Bezbłędnie i samodzielnie dokonuje pomiarów długości, masy, obliczeń pieniężnych i zegarowych</w:t>
            </w:r>
            <w:r w:rsidR="002A1D90" w:rsidRPr="00836827">
              <w:rPr>
                <w:rFonts w:cstheme="minorHAnsi"/>
              </w:rPr>
              <w:t>;</w:t>
            </w:r>
          </w:p>
        </w:tc>
        <w:tc>
          <w:tcPr>
            <w:tcW w:w="2591" w:type="dxa"/>
          </w:tcPr>
          <w:p w:rsidR="00140AD6" w:rsidRPr="00836827" w:rsidRDefault="00497673" w:rsidP="004976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Prawidłowo dokonuje pomiarów długości, masy, obliczeń pieniężnych i zegarowych</w:t>
            </w:r>
            <w:r w:rsidR="002A1D90" w:rsidRPr="00836827">
              <w:rPr>
                <w:rFonts w:cstheme="minorHAnsi"/>
              </w:rPr>
              <w:t>;</w:t>
            </w:r>
          </w:p>
        </w:tc>
        <w:tc>
          <w:tcPr>
            <w:tcW w:w="2456" w:type="dxa"/>
          </w:tcPr>
          <w:p w:rsidR="00140AD6" w:rsidRPr="00836827" w:rsidRDefault="009555E2" w:rsidP="009555E2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Popełnia nieliczne błędy przy dokonywaniu pomiarów długości, masy, obliczeń pieniężnych i zegarowych</w:t>
            </w:r>
            <w:r w:rsidR="002A1D90" w:rsidRPr="00836827">
              <w:rPr>
                <w:rFonts w:cstheme="minorHAnsi"/>
              </w:rPr>
              <w:t>;</w:t>
            </w:r>
          </w:p>
        </w:tc>
        <w:tc>
          <w:tcPr>
            <w:tcW w:w="2540" w:type="dxa"/>
          </w:tcPr>
          <w:p w:rsidR="00140AD6" w:rsidRPr="00836827" w:rsidRDefault="009555E2" w:rsidP="009555E2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Popełnia błędy przy dokonywaniu pomiarów długości, masy, obliczeń pieniężnych i zegarowych</w:t>
            </w:r>
            <w:r w:rsidR="002A1D90" w:rsidRPr="00836827">
              <w:rPr>
                <w:rFonts w:cstheme="minorHAnsi"/>
              </w:rPr>
              <w:t>;</w:t>
            </w:r>
          </w:p>
        </w:tc>
        <w:tc>
          <w:tcPr>
            <w:tcW w:w="2590" w:type="dxa"/>
          </w:tcPr>
          <w:p w:rsidR="00140AD6" w:rsidRPr="00836827" w:rsidRDefault="009555E2" w:rsidP="009555E2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Popełnia liczne błędy przy dokonywaniu pomiarów długości, masy, obliczeń pieniężnych i zegarowych</w:t>
            </w:r>
            <w:r w:rsidR="002A1D90" w:rsidRPr="00836827">
              <w:rPr>
                <w:rFonts w:cstheme="minorHAnsi"/>
              </w:rPr>
              <w:t>;</w:t>
            </w:r>
          </w:p>
        </w:tc>
        <w:tc>
          <w:tcPr>
            <w:tcW w:w="2540" w:type="dxa"/>
          </w:tcPr>
          <w:p w:rsidR="00140AD6" w:rsidRPr="00836827" w:rsidRDefault="002A1D90" w:rsidP="009555E2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836827">
              <w:rPr>
                <w:rFonts w:cstheme="minorHAnsi"/>
              </w:rPr>
              <w:t>Nie potrafi wykonać prostych pomiarów długości, masy, obliczeń pieniężnych i zegarowych;</w:t>
            </w:r>
          </w:p>
        </w:tc>
      </w:tr>
      <w:tr w:rsidR="00A97D74" w:rsidRPr="00907FA8" w:rsidTr="00907FA8">
        <w:tc>
          <w:tcPr>
            <w:tcW w:w="2591" w:type="dxa"/>
          </w:tcPr>
          <w:p w:rsidR="00140AD6" w:rsidRPr="00836827" w:rsidRDefault="00836827" w:rsidP="00836827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Posiada bogaty zasób wiadomości o środowisku społeczno-przyrodniczym. Bezbłędnie rozpoznaje rośliny i zwierzęta poznanych środowisk;</w:t>
            </w:r>
          </w:p>
        </w:tc>
        <w:tc>
          <w:tcPr>
            <w:tcW w:w="2591" w:type="dxa"/>
          </w:tcPr>
          <w:p w:rsidR="00140AD6" w:rsidRPr="00836827" w:rsidRDefault="002D0895" w:rsidP="00836827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Interesuje się środowiskiem przyrodnic</w:t>
            </w:r>
            <w:r w:rsidR="00183EF7">
              <w:rPr>
                <w:rFonts w:cstheme="minorHAnsi"/>
              </w:rPr>
              <w:t xml:space="preserve">zym, rozróżnia poznane </w:t>
            </w:r>
            <w:r>
              <w:rPr>
                <w:rFonts w:cstheme="minorHAnsi"/>
              </w:rPr>
              <w:t>roślin</w:t>
            </w:r>
            <w:r w:rsidR="00183EF7">
              <w:rPr>
                <w:rFonts w:cstheme="minorHAnsi"/>
              </w:rPr>
              <w:t>y i zwierzęta</w:t>
            </w:r>
            <w:r>
              <w:rPr>
                <w:rFonts w:cstheme="minorHAnsi"/>
              </w:rPr>
              <w:t>;</w:t>
            </w:r>
          </w:p>
        </w:tc>
        <w:tc>
          <w:tcPr>
            <w:tcW w:w="2456" w:type="dxa"/>
          </w:tcPr>
          <w:p w:rsidR="00140AD6" w:rsidRPr="00E11DFA" w:rsidRDefault="00E11DFA" w:rsidP="00E11DFA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Posiada ogólną wiedzę o otaczającym środowisku społeczno-przyrodniczym</w:t>
            </w:r>
            <w:r w:rsidR="00183EF7">
              <w:rPr>
                <w:rFonts w:cstheme="minorHAnsi"/>
              </w:rPr>
              <w:t xml:space="preserve">. Popełnia nieliczne błędy w rozróżnianiu poznanych roślin i zwierząt; </w:t>
            </w:r>
          </w:p>
        </w:tc>
        <w:tc>
          <w:tcPr>
            <w:tcW w:w="2540" w:type="dxa"/>
          </w:tcPr>
          <w:p w:rsidR="00140AD6" w:rsidRPr="00E11DFA" w:rsidRDefault="00272B60" w:rsidP="00E11DFA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Posiada ogólną wiedzę o otaczającym środowisku społeczno-przyrodniczym. </w:t>
            </w:r>
            <w:r w:rsidR="00E11DFA">
              <w:rPr>
                <w:rFonts w:cstheme="minorHAnsi"/>
              </w:rPr>
              <w:t>Popełnia błędy w</w:t>
            </w:r>
            <w:r w:rsidR="00183EF7">
              <w:rPr>
                <w:rFonts w:cstheme="minorHAnsi"/>
              </w:rPr>
              <w:t xml:space="preserve"> rozróżnianiu poznanych  roślin i zwierząt;</w:t>
            </w:r>
            <w:r w:rsidR="00E11DFA">
              <w:rPr>
                <w:rFonts w:cstheme="minorHAnsi"/>
              </w:rPr>
              <w:t xml:space="preserve"> </w:t>
            </w:r>
          </w:p>
        </w:tc>
        <w:tc>
          <w:tcPr>
            <w:tcW w:w="2590" w:type="dxa"/>
          </w:tcPr>
          <w:p w:rsidR="00140AD6" w:rsidRPr="00E11DFA" w:rsidRDefault="00272B60" w:rsidP="008B3B04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Wykazuje niewielkie zainteresowanie światem przyrody, ma niewielki zasób wiadomości na temat poznanych roślin i zwierząt;</w:t>
            </w:r>
          </w:p>
        </w:tc>
        <w:tc>
          <w:tcPr>
            <w:tcW w:w="2540" w:type="dxa"/>
          </w:tcPr>
          <w:p w:rsidR="00140AD6" w:rsidRPr="002D0895" w:rsidRDefault="002D0895" w:rsidP="002D0895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Nie </w:t>
            </w:r>
            <w:r w:rsidR="00183EF7">
              <w:rPr>
                <w:rFonts w:cstheme="minorHAnsi"/>
              </w:rPr>
              <w:t xml:space="preserve">rozpoznaje poznanych </w:t>
            </w:r>
            <w:r>
              <w:rPr>
                <w:rFonts w:cstheme="minorHAnsi"/>
              </w:rPr>
              <w:t>roślin i zwierząt;</w:t>
            </w:r>
          </w:p>
        </w:tc>
      </w:tr>
      <w:tr w:rsidR="00A97D74" w:rsidRPr="00907FA8" w:rsidTr="00907FA8">
        <w:tc>
          <w:tcPr>
            <w:tcW w:w="2591" w:type="dxa"/>
          </w:tcPr>
          <w:p w:rsidR="00140AD6" w:rsidRDefault="00B80DC9" w:rsidP="00B80DC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Stosuje różne techniki i środki ekspresji w pracach plastyczno-technicznych. Korzysta z pełnej gamy kolorów</w:t>
            </w:r>
            <w:r w:rsidR="00387998">
              <w:rPr>
                <w:rFonts w:cstheme="minorHAnsi"/>
              </w:rPr>
              <w:t>. Bierze udział w konkursach szkolnych i pozaszkolnych;</w:t>
            </w:r>
          </w:p>
          <w:p w:rsidR="0082498B" w:rsidRDefault="0082498B" w:rsidP="0082498B">
            <w:pPr>
              <w:pStyle w:val="Akapitzlist"/>
              <w:rPr>
                <w:rFonts w:cstheme="minorHAnsi"/>
              </w:rPr>
            </w:pPr>
          </w:p>
          <w:p w:rsidR="0082498B" w:rsidRPr="00B80DC9" w:rsidRDefault="0082498B" w:rsidP="00B80DC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Chętnie śpiewa poznane piosenki z zachowaniem odpowiedniego rytmu, tempa i melodii. Gra na instrumentach perkusyjnych. Bawi się przy muzyce;</w:t>
            </w:r>
          </w:p>
        </w:tc>
        <w:tc>
          <w:tcPr>
            <w:tcW w:w="2591" w:type="dxa"/>
          </w:tcPr>
          <w:p w:rsidR="00140AD6" w:rsidRDefault="00B80DC9" w:rsidP="00B80DC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Z dużą starannością i pomysłowością wykonuje zadania plastyczno-techniczne. Wytwory są ciekawe, ładne kolorystycznie. </w:t>
            </w:r>
            <w:r w:rsidR="0082498B">
              <w:rPr>
                <w:rFonts w:cstheme="minorHAnsi"/>
              </w:rPr>
              <w:t>Korzysta z pełnej gamy kolorów;</w:t>
            </w:r>
          </w:p>
          <w:p w:rsidR="0082498B" w:rsidRDefault="0082498B" w:rsidP="0082498B">
            <w:pPr>
              <w:pStyle w:val="Akapitzlist"/>
              <w:rPr>
                <w:rFonts w:cstheme="minorHAnsi"/>
              </w:rPr>
            </w:pPr>
          </w:p>
          <w:p w:rsidR="0082498B" w:rsidRPr="0082498B" w:rsidRDefault="0082498B" w:rsidP="0082498B">
            <w:pPr>
              <w:rPr>
                <w:rFonts w:cstheme="minorHAnsi"/>
              </w:rPr>
            </w:pPr>
          </w:p>
          <w:p w:rsidR="0082498B" w:rsidRDefault="0082498B" w:rsidP="00B80DC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Samodzielnie i w zespole śpiewa poznane piosenki, potrafi wyklaskać rytm, poprawnie odtwarza proste rytmy na instrumentach;</w:t>
            </w:r>
          </w:p>
          <w:p w:rsidR="0082498B" w:rsidRPr="0082498B" w:rsidRDefault="0082498B" w:rsidP="0082498B">
            <w:pPr>
              <w:rPr>
                <w:rFonts w:cstheme="minorHAnsi"/>
              </w:rPr>
            </w:pPr>
          </w:p>
          <w:p w:rsidR="0082498B" w:rsidRPr="00B80DC9" w:rsidRDefault="0082498B" w:rsidP="0082498B">
            <w:pPr>
              <w:pStyle w:val="Akapitzlist"/>
              <w:rPr>
                <w:rFonts w:cstheme="minorHAnsi"/>
              </w:rPr>
            </w:pPr>
          </w:p>
        </w:tc>
        <w:tc>
          <w:tcPr>
            <w:tcW w:w="2456" w:type="dxa"/>
          </w:tcPr>
          <w:p w:rsidR="0082498B" w:rsidRPr="0082498B" w:rsidRDefault="00B80DC9" w:rsidP="0082498B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Tworzy prace plastyczno-techniczne, wykorzystując różnorodne technik</w:t>
            </w:r>
            <w:r w:rsidR="0082498B">
              <w:rPr>
                <w:rFonts w:cstheme="minorHAnsi"/>
              </w:rPr>
              <w:t>i;</w:t>
            </w:r>
          </w:p>
          <w:p w:rsidR="0082498B" w:rsidRDefault="0082498B" w:rsidP="0082498B">
            <w:pPr>
              <w:pStyle w:val="Akapitzlist"/>
              <w:rPr>
                <w:rFonts w:cstheme="minorHAnsi"/>
              </w:rPr>
            </w:pPr>
          </w:p>
          <w:p w:rsidR="0082498B" w:rsidRDefault="0082498B" w:rsidP="0082498B">
            <w:pPr>
              <w:pStyle w:val="Akapitzlist"/>
              <w:rPr>
                <w:rFonts w:cstheme="minorHAnsi"/>
              </w:rPr>
            </w:pPr>
          </w:p>
          <w:p w:rsidR="0082498B" w:rsidRDefault="0082498B" w:rsidP="0082498B">
            <w:pPr>
              <w:pStyle w:val="Akapitzlist"/>
              <w:rPr>
                <w:rFonts w:cstheme="minorHAnsi"/>
              </w:rPr>
            </w:pPr>
          </w:p>
          <w:p w:rsidR="0082498B" w:rsidRDefault="0082498B" w:rsidP="0082498B">
            <w:pPr>
              <w:pStyle w:val="Akapitzlist"/>
              <w:rPr>
                <w:rFonts w:cstheme="minorHAnsi"/>
              </w:rPr>
            </w:pPr>
          </w:p>
          <w:p w:rsidR="0082498B" w:rsidRPr="0082498B" w:rsidRDefault="0082498B" w:rsidP="0082498B">
            <w:pPr>
              <w:rPr>
                <w:rFonts w:cstheme="minorHAnsi"/>
              </w:rPr>
            </w:pPr>
          </w:p>
          <w:p w:rsidR="0082498B" w:rsidRDefault="0082498B" w:rsidP="0082498B">
            <w:pPr>
              <w:rPr>
                <w:rFonts w:cstheme="minorHAnsi"/>
              </w:rPr>
            </w:pPr>
          </w:p>
          <w:p w:rsidR="0082498B" w:rsidRPr="0082498B" w:rsidRDefault="0082498B" w:rsidP="0082498B">
            <w:pPr>
              <w:rPr>
                <w:rFonts w:cstheme="minorHAnsi"/>
              </w:rPr>
            </w:pPr>
          </w:p>
          <w:p w:rsidR="0082498B" w:rsidRDefault="0082498B" w:rsidP="00B80DC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Śpiewa poznane piosenki, poprawnie odtwarza krótkie rytmy</w:t>
            </w:r>
            <w:r w:rsidR="00DE6BBE">
              <w:rPr>
                <w:rFonts w:cstheme="minorHAnsi"/>
              </w:rPr>
              <w:t>;</w:t>
            </w:r>
          </w:p>
          <w:p w:rsidR="0082498B" w:rsidRDefault="0082498B" w:rsidP="0082498B">
            <w:pPr>
              <w:rPr>
                <w:rFonts w:cstheme="minorHAnsi"/>
              </w:rPr>
            </w:pPr>
          </w:p>
          <w:p w:rsidR="0082498B" w:rsidRDefault="0082498B" w:rsidP="0082498B">
            <w:pPr>
              <w:rPr>
                <w:rFonts w:cstheme="minorHAnsi"/>
              </w:rPr>
            </w:pPr>
          </w:p>
          <w:p w:rsidR="0082498B" w:rsidRDefault="0082498B" w:rsidP="0082498B">
            <w:pPr>
              <w:rPr>
                <w:rFonts w:cstheme="minorHAnsi"/>
              </w:rPr>
            </w:pPr>
          </w:p>
          <w:p w:rsidR="0082498B" w:rsidRDefault="0082498B" w:rsidP="0082498B">
            <w:pPr>
              <w:rPr>
                <w:rFonts w:cstheme="minorHAnsi"/>
              </w:rPr>
            </w:pPr>
          </w:p>
          <w:p w:rsidR="0082498B" w:rsidRDefault="0082498B" w:rsidP="0082498B">
            <w:pPr>
              <w:rPr>
                <w:rFonts w:cstheme="minorHAnsi"/>
              </w:rPr>
            </w:pPr>
          </w:p>
          <w:p w:rsidR="0082498B" w:rsidRDefault="0082498B" w:rsidP="0082498B">
            <w:pPr>
              <w:rPr>
                <w:rFonts w:cstheme="minorHAnsi"/>
              </w:rPr>
            </w:pPr>
          </w:p>
          <w:p w:rsidR="0082498B" w:rsidRDefault="0082498B" w:rsidP="0082498B">
            <w:pPr>
              <w:rPr>
                <w:rFonts w:cstheme="minorHAnsi"/>
              </w:rPr>
            </w:pPr>
          </w:p>
          <w:p w:rsidR="0082498B" w:rsidRDefault="0082498B" w:rsidP="0082498B">
            <w:pPr>
              <w:rPr>
                <w:rFonts w:cstheme="minorHAnsi"/>
              </w:rPr>
            </w:pPr>
          </w:p>
          <w:p w:rsidR="0082498B" w:rsidRPr="0082498B" w:rsidRDefault="0082498B" w:rsidP="0082498B">
            <w:pPr>
              <w:rPr>
                <w:rFonts w:cstheme="minorHAnsi"/>
              </w:rPr>
            </w:pPr>
          </w:p>
        </w:tc>
        <w:tc>
          <w:tcPr>
            <w:tcW w:w="2540" w:type="dxa"/>
          </w:tcPr>
          <w:p w:rsidR="00140AD6" w:rsidRDefault="00B80DC9" w:rsidP="00B80DC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Podejmuje zadania techniczne i plastyczne, ale często ich nie kończy</w:t>
            </w:r>
            <w:r w:rsidR="009012E1">
              <w:rPr>
                <w:rFonts w:cstheme="minorHAnsi"/>
              </w:rPr>
              <w:t>, używa małej ilości kolorów. Estetyka prac wymaga korekcji;</w:t>
            </w:r>
          </w:p>
          <w:p w:rsidR="0082498B" w:rsidRDefault="0082498B" w:rsidP="00B82084">
            <w:pPr>
              <w:rPr>
                <w:rFonts w:cstheme="minorHAnsi"/>
              </w:rPr>
            </w:pPr>
          </w:p>
          <w:p w:rsidR="00B82084" w:rsidRPr="00B82084" w:rsidRDefault="00B82084" w:rsidP="00B82084">
            <w:pPr>
              <w:rPr>
                <w:rFonts w:cstheme="minorHAnsi"/>
              </w:rPr>
            </w:pPr>
          </w:p>
          <w:p w:rsidR="0082498B" w:rsidRPr="0082498B" w:rsidRDefault="0082498B" w:rsidP="0082498B">
            <w:pPr>
              <w:ind w:left="360"/>
              <w:rPr>
                <w:rFonts w:cstheme="minorHAnsi"/>
              </w:rPr>
            </w:pPr>
          </w:p>
          <w:p w:rsidR="0082498B" w:rsidRDefault="0082498B" w:rsidP="00B80DC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Śpiewa poznane piosenki, popełnia błędy w wyklaskiwaniu rytmu;</w:t>
            </w:r>
          </w:p>
          <w:p w:rsidR="0082498B" w:rsidRPr="0082498B" w:rsidRDefault="0082498B" w:rsidP="0082498B">
            <w:pPr>
              <w:rPr>
                <w:rFonts w:cstheme="minorHAnsi"/>
              </w:rPr>
            </w:pPr>
          </w:p>
        </w:tc>
        <w:tc>
          <w:tcPr>
            <w:tcW w:w="2590" w:type="dxa"/>
          </w:tcPr>
          <w:p w:rsidR="00140AD6" w:rsidRDefault="009012E1" w:rsidP="009012E1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Prace artystyczne wykonuje niestarannie, zwykle ich nie kończy, używa małej ilości kolorów. Estetyka prac wymaga korekcji;</w:t>
            </w:r>
          </w:p>
          <w:p w:rsidR="00B82084" w:rsidRDefault="00B82084" w:rsidP="00B82084">
            <w:pPr>
              <w:pStyle w:val="Akapitzlist"/>
              <w:rPr>
                <w:rFonts w:cstheme="minorHAnsi"/>
              </w:rPr>
            </w:pPr>
          </w:p>
          <w:p w:rsidR="00B82084" w:rsidRDefault="00B82084" w:rsidP="00B82084">
            <w:pPr>
              <w:rPr>
                <w:rFonts w:cstheme="minorHAnsi"/>
              </w:rPr>
            </w:pPr>
          </w:p>
          <w:p w:rsidR="00B82084" w:rsidRPr="00B82084" w:rsidRDefault="00B82084" w:rsidP="00B82084">
            <w:pPr>
              <w:rPr>
                <w:rFonts w:cstheme="minorHAnsi"/>
              </w:rPr>
            </w:pPr>
          </w:p>
          <w:p w:rsidR="00B82084" w:rsidRDefault="00B82084" w:rsidP="00B82084">
            <w:pPr>
              <w:pStyle w:val="Akapitzlist"/>
              <w:rPr>
                <w:rFonts w:cstheme="minorHAnsi"/>
              </w:rPr>
            </w:pPr>
          </w:p>
          <w:p w:rsidR="00B82084" w:rsidRPr="009012E1" w:rsidRDefault="00B82084" w:rsidP="009012E1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Potrafi zaśpiewać niektóre z poznanych piosenek, często popełnia błędy w wyklaskiwaniu rytmu;</w:t>
            </w:r>
          </w:p>
        </w:tc>
        <w:tc>
          <w:tcPr>
            <w:tcW w:w="2540" w:type="dxa"/>
          </w:tcPr>
          <w:p w:rsidR="00D75294" w:rsidRPr="00D75294" w:rsidRDefault="009012E1" w:rsidP="00D75294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Niechętnie podejmuje zadana plastyczno-techniczne, prace wykonuje schematycznie, używa małej ilości kolorów, nie doprowadza pracy do końca, praca jest niestaranna;</w:t>
            </w:r>
          </w:p>
          <w:p w:rsidR="005F4152" w:rsidRDefault="00904801" w:rsidP="009012E1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Ma </w:t>
            </w:r>
            <w:r w:rsidR="005F4152">
              <w:rPr>
                <w:rFonts w:cstheme="minorHAnsi"/>
              </w:rPr>
              <w:t>trudności z opanowaniem treści i melodii piosenki, ma problemy z odtworzeniem prostego rytmu;</w:t>
            </w:r>
          </w:p>
          <w:p w:rsidR="00D75294" w:rsidRPr="00D75294" w:rsidRDefault="00D75294" w:rsidP="00D75294">
            <w:pPr>
              <w:rPr>
                <w:rFonts w:cstheme="minorHAnsi"/>
              </w:rPr>
            </w:pPr>
          </w:p>
        </w:tc>
      </w:tr>
      <w:tr w:rsidR="00A97D74" w:rsidRPr="00907FA8" w:rsidTr="00907FA8">
        <w:tc>
          <w:tcPr>
            <w:tcW w:w="2591" w:type="dxa"/>
          </w:tcPr>
          <w:p w:rsidR="00D75294" w:rsidRDefault="00D75294" w:rsidP="00B80DC9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Z dużym zaangażowaniem uczestniczy w ćwiczeniach i grach sportowych, wykazuje się doskonałą sprawnością</w:t>
            </w:r>
            <w:r w:rsidR="00A7069B">
              <w:rPr>
                <w:rFonts w:cstheme="minorHAnsi"/>
              </w:rPr>
              <w:t>,</w:t>
            </w:r>
            <w:r w:rsidR="00A97D74">
              <w:rPr>
                <w:rFonts w:cstheme="minorHAnsi"/>
              </w:rPr>
              <w:t xml:space="preserve"> bez zastrzeżeń stosuje się do </w:t>
            </w:r>
            <w:r w:rsidR="00D46E59">
              <w:rPr>
                <w:rFonts w:cstheme="minorHAnsi"/>
              </w:rPr>
              <w:t xml:space="preserve">zasad </w:t>
            </w:r>
            <w:r w:rsidR="00A97D74">
              <w:rPr>
                <w:rFonts w:cstheme="minorHAnsi"/>
              </w:rPr>
              <w:t>poznanych gier i zabaw. Z</w:t>
            </w:r>
            <w:r w:rsidR="00A7069B">
              <w:rPr>
                <w:rFonts w:cstheme="minorHAnsi"/>
              </w:rPr>
              <w:t>winnie i sprawnie wykonuje ćwiczenia gimnastyczne;</w:t>
            </w:r>
          </w:p>
        </w:tc>
        <w:tc>
          <w:tcPr>
            <w:tcW w:w="2591" w:type="dxa"/>
          </w:tcPr>
          <w:p w:rsidR="00D75294" w:rsidRDefault="00A7069B" w:rsidP="00A7069B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Starannie i prawidłowo wykonuje ćwiczenia gimnastyczne, przestrzega zasad poznanych gier i zabaw;</w:t>
            </w:r>
          </w:p>
        </w:tc>
        <w:tc>
          <w:tcPr>
            <w:tcW w:w="2456" w:type="dxa"/>
          </w:tcPr>
          <w:p w:rsidR="00D75294" w:rsidRDefault="00D75294" w:rsidP="00A97D74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Bierze aktywny udział w gra</w:t>
            </w:r>
            <w:r w:rsidR="00A97D74">
              <w:rPr>
                <w:rFonts w:cstheme="minorHAnsi"/>
              </w:rPr>
              <w:t xml:space="preserve">ch i w zabawach zespołowych, przestrzega zasad poznanych gier i zabaw. </w:t>
            </w:r>
            <w:r>
              <w:rPr>
                <w:rFonts w:cstheme="minorHAnsi"/>
              </w:rPr>
              <w:t>P</w:t>
            </w:r>
            <w:r w:rsidR="00A97D74">
              <w:rPr>
                <w:rFonts w:cstheme="minorHAnsi"/>
              </w:rPr>
              <w:t>oprawnie wykonuje ćwiczenia gimnastyczne</w:t>
            </w:r>
            <w:r w:rsidR="00D46E59">
              <w:rPr>
                <w:rFonts w:cstheme="minorHAnsi"/>
              </w:rPr>
              <w:t>;</w:t>
            </w:r>
          </w:p>
        </w:tc>
        <w:tc>
          <w:tcPr>
            <w:tcW w:w="2540" w:type="dxa"/>
          </w:tcPr>
          <w:p w:rsidR="00D75294" w:rsidRDefault="00D75294" w:rsidP="00A97D74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Aktywnie uczestniczy w zabawach ruchowych</w:t>
            </w:r>
            <w:r w:rsidR="00A7069B">
              <w:rPr>
                <w:rFonts w:cstheme="minorHAnsi"/>
              </w:rPr>
              <w:t xml:space="preserve">, </w:t>
            </w:r>
            <w:r w:rsidR="00A97D74">
              <w:rPr>
                <w:rFonts w:cstheme="minorHAnsi"/>
              </w:rPr>
              <w:t>stara się przestrzegać zasad poznanych gier i zabaw. N</w:t>
            </w:r>
            <w:r w:rsidR="00A7069B">
              <w:rPr>
                <w:rFonts w:cstheme="minorHAnsi"/>
              </w:rPr>
              <w:t>ie zawsze precyzyjnie wykonuje ćwiczenia</w:t>
            </w:r>
            <w:r w:rsidR="00A97D74">
              <w:rPr>
                <w:rFonts w:cstheme="minorHAnsi"/>
              </w:rPr>
              <w:t xml:space="preserve"> gimnastyczne</w:t>
            </w:r>
            <w:r w:rsidR="00D46E59">
              <w:rPr>
                <w:rFonts w:cstheme="minorHAnsi"/>
              </w:rPr>
              <w:t>;</w:t>
            </w:r>
          </w:p>
        </w:tc>
        <w:tc>
          <w:tcPr>
            <w:tcW w:w="2590" w:type="dxa"/>
          </w:tcPr>
          <w:p w:rsidR="00D75294" w:rsidRDefault="00A7069B" w:rsidP="009012E1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Stara się wykonywać podstawowe ćwiczenia gimnastyczne, ale często wykonuje je niedokładnie, często narusza zasady bezpieczeństwa podczas ćwiczeń;</w:t>
            </w:r>
          </w:p>
        </w:tc>
        <w:tc>
          <w:tcPr>
            <w:tcW w:w="2540" w:type="dxa"/>
          </w:tcPr>
          <w:p w:rsidR="00D75294" w:rsidRDefault="00A7069B" w:rsidP="009012E1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Niechętnie wykonuje ćwiczenia gimnastyczne, nie przestrzega zasad bezpieczeństwa w czasie gier i zabaw;</w:t>
            </w:r>
          </w:p>
        </w:tc>
      </w:tr>
    </w:tbl>
    <w:p w:rsidR="00767840" w:rsidRPr="00907FA8" w:rsidRDefault="00904801">
      <w:pPr>
        <w:rPr>
          <w:rFonts w:cstheme="minorHAnsi"/>
        </w:rPr>
      </w:pPr>
      <w:r>
        <w:rPr>
          <w:rFonts w:cstheme="minorHAnsi"/>
        </w:rPr>
        <w:t xml:space="preserve"> </w:t>
      </w:r>
    </w:p>
    <w:sectPr w:rsidR="00767840" w:rsidRPr="00907FA8" w:rsidSect="007678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4A5"/>
    <w:multiLevelType w:val="hybridMultilevel"/>
    <w:tmpl w:val="716E20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E1E1D"/>
    <w:multiLevelType w:val="hybridMultilevel"/>
    <w:tmpl w:val="AACA98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01514"/>
    <w:multiLevelType w:val="hybridMultilevel"/>
    <w:tmpl w:val="CA4A1A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7840"/>
    <w:rsid w:val="00053D8B"/>
    <w:rsid w:val="000B3199"/>
    <w:rsid w:val="00104BCD"/>
    <w:rsid w:val="0013389B"/>
    <w:rsid w:val="00140AD6"/>
    <w:rsid w:val="0014439B"/>
    <w:rsid w:val="00183EF7"/>
    <w:rsid w:val="00232687"/>
    <w:rsid w:val="00272B60"/>
    <w:rsid w:val="002A1D90"/>
    <w:rsid w:val="002D0895"/>
    <w:rsid w:val="00387998"/>
    <w:rsid w:val="00497673"/>
    <w:rsid w:val="00547391"/>
    <w:rsid w:val="00565559"/>
    <w:rsid w:val="005F37E3"/>
    <w:rsid w:val="005F4152"/>
    <w:rsid w:val="006009AA"/>
    <w:rsid w:val="00767840"/>
    <w:rsid w:val="007A0E75"/>
    <w:rsid w:val="007E042D"/>
    <w:rsid w:val="0082498B"/>
    <w:rsid w:val="00836827"/>
    <w:rsid w:val="0086649D"/>
    <w:rsid w:val="008B3B04"/>
    <w:rsid w:val="009012E1"/>
    <w:rsid w:val="00904801"/>
    <w:rsid w:val="00907FA8"/>
    <w:rsid w:val="009555E2"/>
    <w:rsid w:val="00A156D3"/>
    <w:rsid w:val="00A7069B"/>
    <w:rsid w:val="00A97D74"/>
    <w:rsid w:val="00B80DC9"/>
    <w:rsid w:val="00B81192"/>
    <w:rsid w:val="00B82084"/>
    <w:rsid w:val="00B87A3C"/>
    <w:rsid w:val="00BB7D9C"/>
    <w:rsid w:val="00C96D5E"/>
    <w:rsid w:val="00CE675C"/>
    <w:rsid w:val="00D46E59"/>
    <w:rsid w:val="00D617AD"/>
    <w:rsid w:val="00D71FD8"/>
    <w:rsid w:val="00D75294"/>
    <w:rsid w:val="00DD675D"/>
    <w:rsid w:val="00DE6BBE"/>
    <w:rsid w:val="00E11DFA"/>
    <w:rsid w:val="00E213D8"/>
    <w:rsid w:val="00E77EDD"/>
    <w:rsid w:val="00E8170E"/>
    <w:rsid w:val="00F36B71"/>
    <w:rsid w:val="00FE7D6E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7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7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1251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2023-09-05T16:56:00Z</cp:lastPrinted>
  <dcterms:created xsi:type="dcterms:W3CDTF">2023-10-01T14:04:00Z</dcterms:created>
  <dcterms:modified xsi:type="dcterms:W3CDTF">2023-10-01T14:04:00Z</dcterms:modified>
</cp:coreProperties>
</file>