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127" w:rsidRPr="00FA5501" w:rsidRDefault="00046127" w:rsidP="00CC728C">
      <w:pPr>
        <w:jc w:val="center"/>
        <w:rPr>
          <w:rFonts w:ascii="Times New Roman" w:hAnsi="Times New Roman" w:cs="Times New Roman"/>
          <w:b/>
          <w:color w:val="000000" w:themeColor="text1"/>
          <w:sz w:val="48"/>
          <w:szCs w:val="48"/>
        </w:rPr>
      </w:pPr>
      <w:r w:rsidRPr="00FA5501">
        <w:rPr>
          <w:rFonts w:ascii="Times New Roman" w:hAnsi="Times New Roman" w:cs="Times New Roman"/>
          <w:b/>
          <w:color w:val="000000" w:themeColor="text1"/>
          <w:sz w:val="48"/>
          <w:szCs w:val="48"/>
        </w:rPr>
        <w:t>WYMAGANIA EDUKACYJNE</w:t>
      </w:r>
    </w:p>
    <w:p w:rsidR="00046127" w:rsidRPr="00FA5501" w:rsidRDefault="00046127" w:rsidP="00CC728C">
      <w:pPr>
        <w:jc w:val="center"/>
        <w:rPr>
          <w:rFonts w:ascii="Times New Roman" w:hAnsi="Times New Roman" w:cs="Times New Roman"/>
          <w:b/>
          <w:vanish/>
          <w:color w:val="000000" w:themeColor="text1"/>
          <w:sz w:val="48"/>
          <w:szCs w:val="48"/>
          <w:specVanish/>
        </w:rPr>
      </w:pPr>
      <w:r w:rsidRPr="00FA5501">
        <w:rPr>
          <w:rFonts w:ascii="Times New Roman" w:hAnsi="Times New Roman" w:cs="Times New Roman"/>
          <w:b/>
          <w:color w:val="000000" w:themeColor="text1"/>
          <w:sz w:val="48"/>
          <w:szCs w:val="48"/>
        </w:rPr>
        <w:t>EDUKACJA WCZESNOSZKOLNA</w:t>
      </w:r>
    </w:p>
    <w:p w:rsidR="00046127" w:rsidRPr="00FA5501" w:rsidRDefault="00046127" w:rsidP="00CC728C">
      <w:pPr>
        <w:jc w:val="center"/>
        <w:rPr>
          <w:rFonts w:ascii="Times New Roman" w:hAnsi="Times New Roman" w:cs="Times New Roman"/>
          <w:b/>
          <w:color w:val="000000" w:themeColor="text1"/>
          <w:sz w:val="48"/>
          <w:szCs w:val="48"/>
        </w:rPr>
      </w:pPr>
    </w:p>
    <w:p w:rsidR="00EE7136" w:rsidRPr="00FA5501" w:rsidRDefault="00046127" w:rsidP="00CC728C">
      <w:pPr>
        <w:jc w:val="center"/>
        <w:rPr>
          <w:rFonts w:ascii="Times New Roman" w:hAnsi="Times New Roman" w:cs="Times New Roman"/>
          <w:b/>
          <w:color w:val="000000" w:themeColor="text1"/>
          <w:sz w:val="48"/>
          <w:szCs w:val="48"/>
        </w:rPr>
      </w:pPr>
      <w:r w:rsidRPr="00FA5501">
        <w:rPr>
          <w:rFonts w:ascii="Times New Roman" w:hAnsi="Times New Roman" w:cs="Times New Roman"/>
          <w:b/>
          <w:color w:val="000000" w:themeColor="text1"/>
          <w:sz w:val="48"/>
          <w:szCs w:val="48"/>
        </w:rPr>
        <w:t>KLASA II</w:t>
      </w:r>
      <w:r w:rsidR="00AD690D" w:rsidRPr="00FA5501">
        <w:rPr>
          <w:rFonts w:ascii="Times New Roman" w:hAnsi="Times New Roman" w:cs="Times New Roman"/>
          <w:b/>
          <w:color w:val="000000" w:themeColor="text1"/>
          <w:sz w:val="48"/>
          <w:szCs w:val="48"/>
        </w:rPr>
        <w:t>I</w:t>
      </w:r>
    </w:p>
    <w:p w:rsidR="00CC728C" w:rsidRPr="00FA5501" w:rsidRDefault="00AD690D" w:rsidP="00CC728C">
      <w:pPr>
        <w:jc w:val="center"/>
        <w:rPr>
          <w:rFonts w:ascii="Times New Roman" w:hAnsi="Times New Roman" w:cs="Times New Roman"/>
          <w:b/>
          <w:color w:val="000000" w:themeColor="text1"/>
          <w:sz w:val="48"/>
          <w:szCs w:val="48"/>
        </w:rPr>
      </w:pPr>
      <w:r w:rsidRPr="00FA5501">
        <w:rPr>
          <w:rFonts w:ascii="Times New Roman" w:hAnsi="Times New Roman" w:cs="Times New Roman"/>
          <w:b/>
          <w:color w:val="000000" w:themeColor="text1"/>
          <w:sz w:val="48"/>
          <w:szCs w:val="48"/>
        </w:rPr>
        <w:t>ROK SZKOLNY 2023/2024</w:t>
      </w:r>
    </w:p>
    <w:p w:rsidR="00CC728C" w:rsidRPr="00FA5501" w:rsidRDefault="00CC728C" w:rsidP="00CC728C">
      <w:pPr>
        <w:jc w:val="center"/>
        <w:rPr>
          <w:rFonts w:ascii="Times New Roman" w:hAnsi="Times New Roman" w:cs="Times New Roman"/>
          <w:b/>
          <w:color w:val="000000" w:themeColor="text1"/>
          <w:sz w:val="48"/>
          <w:szCs w:val="48"/>
        </w:rPr>
      </w:pPr>
    </w:p>
    <w:p w:rsidR="00EE7136" w:rsidRPr="00FA5501" w:rsidRDefault="00046127" w:rsidP="00046127">
      <w:pPr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FA5501">
        <w:rPr>
          <w:rFonts w:ascii="Times New Roman" w:hAnsi="Times New Roman" w:cs="Times New Roman"/>
          <w:i/>
          <w:color w:val="000000" w:themeColor="text1"/>
          <w:sz w:val="48"/>
          <w:szCs w:val="48"/>
        </w:rPr>
        <w:t xml:space="preserve"> </w:t>
      </w:r>
      <w:r w:rsidRPr="00FA5501">
        <w:rPr>
          <w:rFonts w:ascii="Times New Roman" w:hAnsi="Times New Roman" w:cs="Times New Roman"/>
          <w:i/>
          <w:color w:val="000000" w:themeColor="text1"/>
          <w:sz w:val="40"/>
          <w:szCs w:val="40"/>
        </w:rPr>
        <w:t xml:space="preserve">      </w:t>
      </w:r>
      <w:r w:rsidRPr="00FA5501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                  </w:t>
      </w:r>
      <w:r w:rsidR="00AE4609" w:rsidRPr="00FA5501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Ocena celująca </w:t>
      </w:r>
      <w:r w:rsidR="00EE7136" w:rsidRPr="00FA5501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–</w:t>
      </w:r>
      <w:r w:rsidR="00AE4609" w:rsidRPr="00FA5501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6</w:t>
      </w:r>
    </w:p>
    <w:p w:rsidR="00E15E85" w:rsidRPr="00FA5501" w:rsidRDefault="00926100" w:rsidP="00046127">
      <w:pPr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FA5501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    </w:t>
      </w:r>
      <w:r w:rsidR="00BF3EC9" w:rsidRPr="00FA5501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Uczeń:</w:t>
      </w:r>
    </w:p>
    <w:p w:rsidR="00046127" w:rsidRPr="00FA5501" w:rsidRDefault="00BF3EC9" w:rsidP="00E15E85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FA5501">
        <w:rPr>
          <w:rFonts w:ascii="Times New Roman" w:hAnsi="Times New Roman" w:cs="Times New Roman"/>
          <w:color w:val="000000" w:themeColor="text1"/>
          <w:sz w:val="32"/>
          <w:szCs w:val="32"/>
        </w:rPr>
        <w:t>Ch</w:t>
      </w:r>
      <w:r w:rsidR="00DC4765" w:rsidRPr="00FA5501">
        <w:rPr>
          <w:rFonts w:ascii="Times New Roman" w:hAnsi="Times New Roman" w:cs="Times New Roman"/>
          <w:color w:val="000000" w:themeColor="text1"/>
          <w:sz w:val="32"/>
          <w:szCs w:val="32"/>
        </w:rPr>
        <w:t>ętnie wypowiada się na określony temat, posiada boga</w:t>
      </w:r>
      <w:r w:rsidR="00AE4609" w:rsidRPr="00FA5501">
        <w:rPr>
          <w:rFonts w:ascii="Times New Roman" w:hAnsi="Times New Roman" w:cs="Times New Roman"/>
          <w:color w:val="000000" w:themeColor="text1"/>
          <w:sz w:val="32"/>
          <w:szCs w:val="32"/>
        </w:rPr>
        <w:t>ty zasób słownictwa czynnego. Buduje zdania oraz logicznie powiązane wypowiedzi wielozdaniowe</w:t>
      </w:r>
      <w:r w:rsidR="00A91AA1" w:rsidRPr="00FA5501">
        <w:rPr>
          <w:rFonts w:ascii="Times New Roman" w:hAnsi="Times New Roman" w:cs="Times New Roman"/>
          <w:color w:val="000000" w:themeColor="text1"/>
          <w:sz w:val="32"/>
          <w:szCs w:val="32"/>
        </w:rPr>
        <w:t>, poprawne pod względem językowym</w:t>
      </w:r>
    </w:p>
    <w:p w:rsidR="00BF3EC9" w:rsidRPr="00FA5501" w:rsidRDefault="00BF3EC9" w:rsidP="00BF3EC9">
      <w:pPr>
        <w:pStyle w:val="Akapitzlist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E15E85" w:rsidRPr="00FA5501" w:rsidRDefault="00E15E85" w:rsidP="00E15E85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FA5501">
        <w:rPr>
          <w:rFonts w:ascii="Times New Roman" w:hAnsi="Times New Roman" w:cs="Times New Roman"/>
          <w:color w:val="000000" w:themeColor="text1"/>
          <w:sz w:val="32"/>
          <w:szCs w:val="32"/>
        </w:rPr>
        <w:t>Układa ciekawe</w:t>
      </w:r>
      <w:r w:rsidR="00BF3EC9" w:rsidRPr="00FA550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i oryginalne opowiadania, stosuje rozwinięte zdania</w:t>
      </w:r>
    </w:p>
    <w:p w:rsidR="00BF3EC9" w:rsidRPr="00FA5501" w:rsidRDefault="00BF3EC9" w:rsidP="00BF3EC9">
      <w:pPr>
        <w:pStyle w:val="Akapitzlist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BF3EC9" w:rsidRPr="00FA5501" w:rsidRDefault="00BF3EC9" w:rsidP="00E15E85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FA5501">
        <w:rPr>
          <w:rFonts w:ascii="Times New Roman" w:hAnsi="Times New Roman" w:cs="Times New Roman"/>
          <w:color w:val="000000" w:themeColor="text1"/>
          <w:sz w:val="32"/>
          <w:szCs w:val="32"/>
        </w:rPr>
        <w:t>T</w:t>
      </w:r>
      <w:r w:rsidR="00A91AA1" w:rsidRPr="00FA5501">
        <w:rPr>
          <w:rFonts w:ascii="Times New Roman" w:hAnsi="Times New Roman" w:cs="Times New Roman"/>
          <w:color w:val="000000" w:themeColor="text1"/>
          <w:sz w:val="32"/>
          <w:szCs w:val="32"/>
        </w:rPr>
        <w:t>rafnie interpretuje wiersze</w:t>
      </w:r>
      <w:r w:rsidRPr="00FA5501">
        <w:rPr>
          <w:rFonts w:ascii="Times New Roman" w:hAnsi="Times New Roman" w:cs="Times New Roman"/>
          <w:color w:val="000000" w:themeColor="text1"/>
          <w:sz w:val="32"/>
          <w:szCs w:val="32"/>
        </w:rPr>
        <w:t>, stosuje wiele środków ekspresji</w:t>
      </w:r>
    </w:p>
    <w:p w:rsidR="00BF3EC9" w:rsidRPr="00FA5501" w:rsidRDefault="00BF3EC9" w:rsidP="00BF3EC9">
      <w:pPr>
        <w:pStyle w:val="Akapitzlist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BF3EC9" w:rsidRPr="00FA5501" w:rsidRDefault="002418EE" w:rsidP="00E15E85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FA5501">
        <w:rPr>
          <w:rFonts w:ascii="Times New Roman" w:hAnsi="Times New Roman" w:cs="Times New Roman"/>
          <w:color w:val="000000" w:themeColor="text1"/>
          <w:sz w:val="32"/>
          <w:szCs w:val="32"/>
        </w:rPr>
        <w:t>Czyta pł</w:t>
      </w:r>
      <w:r w:rsidR="00AE4609" w:rsidRPr="00FA550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ynnie z </w:t>
      </w:r>
      <w:r w:rsidR="00CC728C" w:rsidRPr="00FA5501">
        <w:rPr>
          <w:rFonts w:ascii="Times New Roman" w:hAnsi="Times New Roman" w:cs="Times New Roman"/>
          <w:color w:val="000000" w:themeColor="text1"/>
          <w:sz w:val="32"/>
          <w:szCs w:val="32"/>
        </w:rPr>
        <w:t>ekspresją</w:t>
      </w:r>
      <w:r w:rsidR="00AE4609" w:rsidRPr="00FA550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każdy</w:t>
      </w:r>
      <w:r w:rsidRPr="00FA550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tekst</w:t>
      </w:r>
    </w:p>
    <w:p w:rsidR="00BF3EC9" w:rsidRPr="00FA5501" w:rsidRDefault="00BF3EC9" w:rsidP="00BF3EC9">
      <w:pPr>
        <w:pStyle w:val="Akapitzlist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BF3EC9" w:rsidRPr="00FA5501" w:rsidRDefault="00BF3EC9" w:rsidP="00E15E85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FA5501">
        <w:rPr>
          <w:rFonts w:ascii="Times New Roman" w:hAnsi="Times New Roman" w:cs="Times New Roman"/>
          <w:color w:val="000000" w:themeColor="text1"/>
          <w:sz w:val="32"/>
          <w:szCs w:val="32"/>
        </w:rPr>
        <w:t>W pełni rozumie samodzielnie przeczytany tekst</w:t>
      </w:r>
    </w:p>
    <w:p w:rsidR="00BF3EC9" w:rsidRPr="00FA5501" w:rsidRDefault="00BF3EC9" w:rsidP="00BF3EC9">
      <w:pPr>
        <w:pStyle w:val="Akapitzlist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BF3EC9" w:rsidRPr="00FA5501" w:rsidRDefault="00BF3EC9" w:rsidP="00E15E85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FA5501">
        <w:rPr>
          <w:rFonts w:ascii="Times New Roman" w:hAnsi="Times New Roman" w:cs="Times New Roman"/>
          <w:color w:val="000000" w:themeColor="text1"/>
          <w:sz w:val="32"/>
          <w:szCs w:val="32"/>
        </w:rPr>
        <w:t>Pisze płynnie i estetycznie</w:t>
      </w:r>
    </w:p>
    <w:p w:rsidR="00BF3EC9" w:rsidRPr="00FA5501" w:rsidRDefault="00BF3EC9" w:rsidP="00BF3EC9">
      <w:pPr>
        <w:pStyle w:val="Akapitzlist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BF3EC9" w:rsidRPr="00FA5501" w:rsidRDefault="00BF3EC9" w:rsidP="00E15E85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FA5501">
        <w:rPr>
          <w:rFonts w:ascii="Times New Roman" w:hAnsi="Times New Roman" w:cs="Times New Roman"/>
          <w:color w:val="000000" w:themeColor="text1"/>
          <w:sz w:val="32"/>
          <w:szCs w:val="32"/>
        </w:rPr>
        <w:t>Zawsze bezbłędnie przepisuje</w:t>
      </w:r>
    </w:p>
    <w:p w:rsidR="00BF3EC9" w:rsidRPr="00FA5501" w:rsidRDefault="00BF3EC9" w:rsidP="00BF3EC9">
      <w:pPr>
        <w:pStyle w:val="Akapitzlist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BF3EC9" w:rsidRPr="00FA5501" w:rsidRDefault="00BF3EC9" w:rsidP="00E15E85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FA5501">
        <w:rPr>
          <w:rFonts w:ascii="Times New Roman" w:hAnsi="Times New Roman" w:cs="Times New Roman"/>
          <w:color w:val="000000" w:themeColor="text1"/>
          <w:sz w:val="32"/>
          <w:szCs w:val="32"/>
        </w:rPr>
        <w:t>Bezbłędnie pisze zdania z pamięci</w:t>
      </w:r>
    </w:p>
    <w:p w:rsidR="00BF3EC9" w:rsidRPr="00FA5501" w:rsidRDefault="00BF3EC9" w:rsidP="00BF3EC9">
      <w:pPr>
        <w:pStyle w:val="Akapitzlist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3E7444" w:rsidRPr="00FA5501" w:rsidRDefault="00CC728C" w:rsidP="001B1A87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FA5501">
        <w:rPr>
          <w:rFonts w:ascii="Times New Roman" w:hAnsi="Times New Roman" w:cs="Times New Roman"/>
          <w:color w:val="000000" w:themeColor="text1"/>
          <w:sz w:val="32"/>
          <w:szCs w:val="32"/>
        </w:rPr>
        <w:lastRenderedPageBreak/>
        <w:t>Bezbłędnie pisze wyrazy,</w:t>
      </w:r>
      <w:r w:rsidR="00BF3EC9" w:rsidRPr="00FA550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zd</w:t>
      </w:r>
      <w:r w:rsidR="00A91AA1" w:rsidRPr="00FA5501">
        <w:rPr>
          <w:rFonts w:ascii="Times New Roman" w:hAnsi="Times New Roman" w:cs="Times New Roman"/>
          <w:color w:val="000000" w:themeColor="text1"/>
          <w:sz w:val="32"/>
          <w:szCs w:val="32"/>
        </w:rPr>
        <w:t>ania ze słuchu</w:t>
      </w:r>
    </w:p>
    <w:p w:rsidR="00A60590" w:rsidRPr="00FA5501" w:rsidRDefault="00A60590" w:rsidP="00A60590">
      <w:pPr>
        <w:pStyle w:val="Akapitzlist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D07865" w:rsidRDefault="00A60590" w:rsidP="00D07865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FA5501">
        <w:rPr>
          <w:rFonts w:ascii="Times New Roman" w:hAnsi="Times New Roman" w:cs="Times New Roman"/>
          <w:color w:val="000000" w:themeColor="text1"/>
          <w:sz w:val="32"/>
          <w:szCs w:val="32"/>
        </w:rPr>
        <w:t>Samodzielnie</w:t>
      </w:r>
      <w:r w:rsidR="00AE4609" w:rsidRPr="00FA550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i bezbłędnie</w:t>
      </w:r>
      <w:r w:rsidRPr="00FA550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redaguje poznane formy wypowiedzi pisemnyc</w:t>
      </w:r>
      <w:r w:rsidR="00D07865" w:rsidRPr="00FA5501">
        <w:rPr>
          <w:rFonts w:ascii="Times New Roman" w:hAnsi="Times New Roman" w:cs="Times New Roman"/>
          <w:color w:val="000000" w:themeColor="text1"/>
          <w:sz w:val="32"/>
          <w:szCs w:val="32"/>
        </w:rPr>
        <w:t>h</w:t>
      </w:r>
    </w:p>
    <w:p w:rsidR="00B53FD1" w:rsidRPr="00FA5501" w:rsidRDefault="00B53FD1" w:rsidP="00B53FD1">
      <w:pPr>
        <w:pStyle w:val="Akapitzlist"/>
        <w:ind w:left="502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A60590" w:rsidRPr="00FA5501" w:rsidRDefault="00A60590" w:rsidP="00A60590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FA5501">
        <w:rPr>
          <w:rFonts w:ascii="Times New Roman" w:hAnsi="Times New Roman" w:cs="Times New Roman"/>
          <w:color w:val="000000" w:themeColor="text1"/>
          <w:sz w:val="32"/>
          <w:szCs w:val="32"/>
        </w:rPr>
        <w:t>Bezbłędnie rozpoznaje w zdaniach</w:t>
      </w:r>
      <w:r w:rsidR="00AE4609" w:rsidRPr="00FA550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poznane</w:t>
      </w:r>
      <w:r w:rsidRPr="00FA550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części mowy</w:t>
      </w:r>
    </w:p>
    <w:p w:rsidR="00A60590" w:rsidRPr="00FA5501" w:rsidRDefault="00A60590" w:rsidP="00A60590">
      <w:pPr>
        <w:pStyle w:val="Akapitzlist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A60590" w:rsidRPr="00FA5501" w:rsidRDefault="00A60590" w:rsidP="00A60590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FA5501">
        <w:rPr>
          <w:rFonts w:ascii="Times New Roman" w:hAnsi="Times New Roman" w:cs="Times New Roman"/>
          <w:color w:val="000000" w:themeColor="text1"/>
          <w:sz w:val="32"/>
          <w:szCs w:val="32"/>
        </w:rPr>
        <w:t>Sprawnie</w:t>
      </w:r>
      <w:r w:rsidR="00A91AA1" w:rsidRPr="00FA550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i bezbłędnie</w:t>
      </w:r>
      <w:r w:rsidRPr="00FA550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dodaje i odejmuje</w:t>
      </w:r>
      <w:r w:rsidR="00A91AA1" w:rsidRPr="00FA550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liczby w </w:t>
      </w:r>
      <w:r w:rsidR="00E43DB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poznanym zakresie - </w:t>
      </w:r>
      <w:r w:rsidR="00A91AA1" w:rsidRPr="00FA550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liczy </w:t>
      </w:r>
      <w:r w:rsidRPr="00FA5501">
        <w:rPr>
          <w:rFonts w:ascii="Times New Roman" w:hAnsi="Times New Roman" w:cs="Times New Roman"/>
          <w:color w:val="000000" w:themeColor="text1"/>
          <w:sz w:val="32"/>
          <w:szCs w:val="32"/>
        </w:rPr>
        <w:t>w pamięci</w:t>
      </w:r>
    </w:p>
    <w:p w:rsidR="00A60590" w:rsidRPr="00FA5501" w:rsidRDefault="00A60590" w:rsidP="00A60590">
      <w:pPr>
        <w:pStyle w:val="Akapitzlist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A60590" w:rsidRPr="00FA5501" w:rsidRDefault="00A60590" w:rsidP="00A60590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FA5501">
        <w:rPr>
          <w:rFonts w:ascii="Times New Roman" w:hAnsi="Times New Roman" w:cs="Times New Roman"/>
          <w:color w:val="000000" w:themeColor="text1"/>
          <w:sz w:val="32"/>
          <w:szCs w:val="32"/>
        </w:rPr>
        <w:t>Sprawnie mnoż</w:t>
      </w:r>
      <w:r w:rsidR="00FA550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y i dzieli </w:t>
      </w:r>
      <w:r w:rsidR="00D66E76">
        <w:rPr>
          <w:rFonts w:ascii="Times New Roman" w:hAnsi="Times New Roman" w:cs="Times New Roman"/>
          <w:color w:val="000000" w:themeColor="text1"/>
          <w:sz w:val="32"/>
          <w:szCs w:val="32"/>
        </w:rPr>
        <w:t>liczby w zakresie tabliczki mnoż</w:t>
      </w:r>
      <w:r w:rsidR="00FA5501">
        <w:rPr>
          <w:rFonts w:ascii="Times New Roman" w:hAnsi="Times New Roman" w:cs="Times New Roman"/>
          <w:color w:val="000000" w:themeColor="text1"/>
          <w:sz w:val="32"/>
          <w:szCs w:val="32"/>
        </w:rPr>
        <w:t>enia</w:t>
      </w:r>
    </w:p>
    <w:p w:rsidR="00A60590" w:rsidRPr="00FA5501" w:rsidRDefault="00A60590" w:rsidP="00A60590">
      <w:pPr>
        <w:pStyle w:val="Akapitzlist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A60590" w:rsidRPr="00FA5501" w:rsidRDefault="00A91AA1" w:rsidP="00A60590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FA5501">
        <w:rPr>
          <w:rFonts w:ascii="Times New Roman" w:hAnsi="Times New Roman" w:cs="Times New Roman"/>
          <w:color w:val="000000" w:themeColor="text1"/>
          <w:sz w:val="32"/>
          <w:szCs w:val="32"/>
        </w:rPr>
        <w:t>Samodzielnie i bezbłędnie</w:t>
      </w:r>
      <w:r w:rsidR="00A60590" w:rsidRPr="00FA550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rozwiązuje złożone zadania tekstowe</w:t>
      </w:r>
    </w:p>
    <w:p w:rsidR="008F05F4" w:rsidRPr="00FA5501" w:rsidRDefault="008F05F4" w:rsidP="008F05F4">
      <w:pPr>
        <w:pStyle w:val="Akapitzlist"/>
        <w:ind w:left="502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8F05F4" w:rsidRPr="00FA5501" w:rsidRDefault="008F05F4" w:rsidP="00A60590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FA5501">
        <w:rPr>
          <w:rFonts w:ascii="Times New Roman" w:hAnsi="Times New Roman" w:cs="Times New Roman"/>
          <w:color w:val="000000" w:themeColor="text1"/>
          <w:sz w:val="32"/>
          <w:szCs w:val="32"/>
        </w:rPr>
        <w:t>Poprawnie</w:t>
      </w:r>
      <w:r w:rsidR="003242BF" w:rsidRPr="00FA550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mierzy oraz kreśli odcinki i</w:t>
      </w:r>
      <w:r w:rsidRPr="00FA550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rozpoznaje figury geometryczne</w:t>
      </w:r>
      <w:r w:rsidR="00AC339F">
        <w:rPr>
          <w:rFonts w:ascii="Times New Roman" w:hAnsi="Times New Roman" w:cs="Times New Roman"/>
          <w:color w:val="000000" w:themeColor="text1"/>
          <w:sz w:val="32"/>
          <w:szCs w:val="32"/>
        </w:rPr>
        <w:t>, oblicza obwody prostokątów i trójkątów</w:t>
      </w:r>
      <w:r w:rsidRPr="00FA550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</w:p>
    <w:p w:rsidR="00A60590" w:rsidRPr="00FA5501" w:rsidRDefault="00A60590" w:rsidP="00A60590">
      <w:pPr>
        <w:pStyle w:val="Akapitzlist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A60590" w:rsidRPr="00FA5501" w:rsidRDefault="00A60590" w:rsidP="00A60590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FA550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Zawsze prawidłowo i samodzielnie dokonuje obliczeń </w:t>
      </w:r>
      <w:r w:rsidR="00A6220C" w:rsidRPr="00FA550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   </w:t>
      </w:r>
      <w:r w:rsidRPr="00FA5501">
        <w:rPr>
          <w:rFonts w:ascii="Times New Roman" w:hAnsi="Times New Roman" w:cs="Times New Roman"/>
          <w:color w:val="000000" w:themeColor="text1"/>
          <w:sz w:val="32"/>
          <w:szCs w:val="32"/>
        </w:rPr>
        <w:t>zegarowych, kalendarzowych, pieniężnych</w:t>
      </w:r>
      <w:r w:rsidR="00B864D6" w:rsidRPr="00FA550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oraz mierzy</w:t>
      </w:r>
      <w:r w:rsidR="008F05F4" w:rsidRPr="00FA550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temperaturę i waży</w:t>
      </w:r>
    </w:p>
    <w:p w:rsidR="00A60590" w:rsidRPr="00FA5501" w:rsidRDefault="00A60590" w:rsidP="00A60590">
      <w:pPr>
        <w:pStyle w:val="Akapitzlist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9F7DB9" w:rsidRPr="009F7DB9" w:rsidRDefault="00A60590" w:rsidP="009F7DB9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FA5501">
        <w:rPr>
          <w:rFonts w:ascii="Times New Roman" w:hAnsi="Times New Roman" w:cs="Times New Roman"/>
          <w:color w:val="000000" w:themeColor="text1"/>
          <w:sz w:val="32"/>
          <w:szCs w:val="32"/>
        </w:rPr>
        <w:t>Posiada rozległ</w:t>
      </w:r>
      <w:r w:rsidR="00A91AA1" w:rsidRPr="00FA5501">
        <w:rPr>
          <w:rFonts w:ascii="Times New Roman" w:hAnsi="Times New Roman" w:cs="Times New Roman"/>
          <w:color w:val="000000" w:themeColor="text1"/>
          <w:sz w:val="32"/>
          <w:szCs w:val="32"/>
        </w:rPr>
        <w:t>ą wiedzę o środowisku społeczno-</w:t>
      </w:r>
      <w:r w:rsidRPr="00FA5501">
        <w:rPr>
          <w:rFonts w:ascii="Times New Roman" w:hAnsi="Times New Roman" w:cs="Times New Roman"/>
          <w:color w:val="000000" w:themeColor="text1"/>
          <w:sz w:val="32"/>
          <w:szCs w:val="32"/>
        </w:rPr>
        <w:t>przyrodniczym</w:t>
      </w:r>
      <w:r w:rsidR="00A91AA1" w:rsidRPr="00FA550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. </w:t>
      </w:r>
      <w:r w:rsidR="009F7DB9">
        <w:rPr>
          <w:rFonts w:ascii="Times New Roman" w:hAnsi="Times New Roman" w:cs="Times New Roman"/>
          <w:color w:val="000000" w:themeColor="text1"/>
          <w:sz w:val="32"/>
          <w:szCs w:val="32"/>
        </w:rPr>
        <w:t>Biegle posługuje się zdobytymi wiadomościami</w:t>
      </w:r>
    </w:p>
    <w:p w:rsidR="00A60590" w:rsidRPr="00FA5501" w:rsidRDefault="00A60590" w:rsidP="00A60590">
      <w:pPr>
        <w:pStyle w:val="Akapitzlist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A60590" w:rsidRPr="00FA5501" w:rsidRDefault="00A60590" w:rsidP="00A60590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FA550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Wykazuje inwencję twórczą w pracach artystycznych, prace są </w:t>
      </w:r>
      <w:r w:rsidR="00A6220C" w:rsidRPr="00FA550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</w:t>
      </w:r>
      <w:r w:rsidR="00EE7136" w:rsidRPr="00FA550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   </w:t>
      </w:r>
      <w:r w:rsidRPr="00FA5501">
        <w:rPr>
          <w:rFonts w:ascii="Times New Roman" w:hAnsi="Times New Roman" w:cs="Times New Roman"/>
          <w:color w:val="000000" w:themeColor="text1"/>
          <w:sz w:val="32"/>
          <w:szCs w:val="32"/>
        </w:rPr>
        <w:t>staranne, estetyczne i oryginalne</w:t>
      </w:r>
    </w:p>
    <w:p w:rsidR="00A60590" w:rsidRPr="00FA5501" w:rsidRDefault="00A60590" w:rsidP="00A60590">
      <w:pPr>
        <w:pStyle w:val="Akapitzlist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A60590" w:rsidRPr="00FA5501" w:rsidRDefault="00A60590" w:rsidP="00A60590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FA5501">
        <w:rPr>
          <w:rFonts w:ascii="Times New Roman" w:hAnsi="Times New Roman" w:cs="Times New Roman"/>
          <w:color w:val="000000" w:themeColor="text1"/>
          <w:sz w:val="32"/>
          <w:szCs w:val="32"/>
        </w:rPr>
        <w:t>Samodzielnie i twórczo rozwija własne uzdolnienia muzyczne</w:t>
      </w:r>
      <w:r w:rsidR="00A91AA1" w:rsidRPr="00FA550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. Śpiewa poznane piosenki z zachowaniem odpowiedniego rytmu, </w:t>
      </w:r>
      <w:r w:rsidR="00CD3EAD" w:rsidRPr="00FA5501">
        <w:rPr>
          <w:rFonts w:ascii="Times New Roman" w:hAnsi="Times New Roman" w:cs="Times New Roman"/>
          <w:color w:val="000000" w:themeColor="text1"/>
          <w:sz w:val="32"/>
          <w:szCs w:val="32"/>
        </w:rPr>
        <w:t>melodii. Zna wartości nutowe</w:t>
      </w:r>
    </w:p>
    <w:p w:rsidR="00A60590" w:rsidRPr="00FA5501" w:rsidRDefault="00A60590" w:rsidP="00A60590">
      <w:pPr>
        <w:pStyle w:val="Akapitzlist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A60590" w:rsidRPr="00FA5501" w:rsidRDefault="005560E4" w:rsidP="00A60590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FA5501">
        <w:rPr>
          <w:rFonts w:ascii="Times New Roman" w:hAnsi="Times New Roman" w:cs="Times New Roman"/>
          <w:color w:val="000000" w:themeColor="text1"/>
          <w:sz w:val="32"/>
          <w:szCs w:val="32"/>
        </w:rPr>
        <w:t>Zwinnie i sprawnie wykonuje ćwiczenia gimnastyczne</w:t>
      </w:r>
    </w:p>
    <w:p w:rsidR="005560E4" w:rsidRPr="00FA5501" w:rsidRDefault="005560E4" w:rsidP="005560E4">
      <w:pPr>
        <w:pStyle w:val="Akapitzlist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4A505B" w:rsidRDefault="005560E4" w:rsidP="00CB6716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FA5501">
        <w:rPr>
          <w:rFonts w:ascii="Times New Roman" w:hAnsi="Times New Roman" w:cs="Times New Roman"/>
          <w:color w:val="000000" w:themeColor="text1"/>
          <w:sz w:val="32"/>
          <w:szCs w:val="32"/>
        </w:rPr>
        <w:lastRenderedPageBreak/>
        <w:t xml:space="preserve">Z wielkim zaangażowaniem bierze udział w grach zespołowych, </w:t>
      </w:r>
      <w:r w:rsidR="00A6220C" w:rsidRPr="00FA550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</w:t>
      </w:r>
      <w:r w:rsidRPr="00FA5501">
        <w:rPr>
          <w:rFonts w:ascii="Times New Roman" w:hAnsi="Times New Roman" w:cs="Times New Roman"/>
          <w:color w:val="000000" w:themeColor="text1"/>
          <w:sz w:val="32"/>
          <w:szCs w:val="32"/>
        </w:rPr>
        <w:t>bez zastrzeżeń stosuje się do zasad poznanych gier i zaba</w:t>
      </w:r>
      <w:r w:rsidR="00C26753" w:rsidRPr="00FA5501">
        <w:rPr>
          <w:rFonts w:ascii="Times New Roman" w:hAnsi="Times New Roman" w:cs="Times New Roman"/>
          <w:color w:val="000000" w:themeColor="text1"/>
          <w:sz w:val="32"/>
          <w:szCs w:val="32"/>
        </w:rPr>
        <w:t>w</w:t>
      </w:r>
    </w:p>
    <w:p w:rsidR="00E43DB2" w:rsidRPr="00FA5501" w:rsidRDefault="00E43DB2" w:rsidP="00E43DB2">
      <w:pPr>
        <w:pStyle w:val="Akapitzlist"/>
        <w:ind w:left="502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C26753" w:rsidRPr="00FA5501" w:rsidRDefault="004A505B" w:rsidP="004A505B">
      <w:pPr>
        <w:jc w:val="both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FA550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                           </w:t>
      </w:r>
      <w:r w:rsidR="00AE4609" w:rsidRPr="00FA5501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Ocena bardzo dobra </w:t>
      </w:r>
      <w:r w:rsidR="00693A9C" w:rsidRPr="00FA5501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–</w:t>
      </w:r>
      <w:r w:rsidR="00AE4609" w:rsidRPr="00FA5501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</w:t>
      </w:r>
      <w:r w:rsidR="00693A9C" w:rsidRPr="00FA5501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5</w:t>
      </w:r>
    </w:p>
    <w:p w:rsidR="004A505B" w:rsidRPr="00FA5501" w:rsidRDefault="004A505B" w:rsidP="004A505B">
      <w:pPr>
        <w:jc w:val="both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FA5501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    Uczeń:</w:t>
      </w:r>
    </w:p>
    <w:p w:rsidR="004A505B" w:rsidRPr="00FA5501" w:rsidRDefault="004A505B" w:rsidP="004A505B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FA5501">
        <w:rPr>
          <w:rFonts w:ascii="Times New Roman" w:hAnsi="Times New Roman" w:cs="Times New Roman"/>
          <w:color w:val="000000" w:themeColor="text1"/>
          <w:sz w:val="32"/>
          <w:szCs w:val="32"/>
        </w:rPr>
        <w:t>Często wypo</w:t>
      </w:r>
      <w:r w:rsidR="00693A9C" w:rsidRPr="00FA550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wiada się na określony temat. Potrafi poprawnie </w:t>
      </w:r>
      <w:r w:rsidR="00693A9C" w:rsidRPr="00FA5501">
        <w:rPr>
          <w:rFonts w:ascii="Times New Roman" w:hAnsi="Times New Roman" w:cs="Times New Roman"/>
          <w:color w:val="000000" w:themeColor="text1"/>
          <w:sz w:val="32"/>
          <w:szCs w:val="32"/>
        </w:rPr>
        <w:br/>
        <w:t>w rozwiniętej formie wypowiadać się nt. przeżyć i własnych doświadczeń</w:t>
      </w:r>
    </w:p>
    <w:p w:rsidR="004A505B" w:rsidRPr="00FA5501" w:rsidRDefault="004A505B" w:rsidP="004A505B">
      <w:pPr>
        <w:pStyle w:val="Akapitzlist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4A505B" w:rsidRPr="00FA5501" w:rsidRDefault="004A505B" w:rsidP="00144D6D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FA550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Samodzielnie i </w:t>
      </w:r>
      <w:r w:rsidR="00144D6D" w:rsidRPr="00FA5501">
        <w:rPr>
          <w:rFonts w:ascii="Times New Roman" w:hAnsi="Times New Roman" w:cs="Times New Roman"/>
          <w:color w:val="000000" w:themeColor="text1"/>
          <w:sz w:val="32"/>
          <w:szCs w:val="32"/>
        </w:rPr>
        <w:t>ciekawie ujmuje treść opowiadań wg chronologii wydarzeń,</w:t>
      </w:r>
      <w:r w:rsidRPr="00FA550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stosuje proste </w:t>
      </w:r>
      <w:r w:rsidR="00693A9C" w:rsidRPr="00FA550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rozwinięte </w:t>
      </w:r>
      <w:r w:rsidRPr="00FA5501">
        <w:rPr>
          <w:rFonts w:ascii="Times New Roman" w:hAnsi="Times New Roman" w:cs="Times New Roman"/>
          <w:color w:val="000000" w:themeColor="text1"/>
          <w:sz w:val="32"/>
          <w:szCs w:val="32"/>
        </w:rPr>
        <w:t>zdania</w:t>
      </w:r>
    </w:p>
    <w:p w:rsidR="00926100" w:rsidRPr="00FA5501" w:rsidRDefault="00926100" w:rsidP="00926100">
      <w:pPr>
        <w:pStyle w:val="Akapitzlist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926100" w:rsidRPr="00FA5501" w:rsidRDefault="00926100" w:rsidP="004A505B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FA5501">
        <w:rPr>
          <w:rFonts w:ascii="Times New Roman" w:hAnsi="Times New Roman" w:cs="Times New Roman"/>
          <w:color w:val="000000" w:themeColor="text1"/>
          <w:sz w:val="32"/>
          <w:szCs w:val="32"/>
        </w:rPr>
        <w:t>Recytuje wiersze z uwzględnieniem interpunkcji i intonacji</w:t>
      </w:r>
    </w:p>
    <w:p w:rsidR="00926100" w:rsidRPr="00FA5501" w:rsidRDefault="00926100" w:rsidP="00926100">
      <w:pPr>
        <w:pStyle w:val="Akapitzlist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926100" w:rsidRPr="00FA5501" w:rsidRDefault="002418EE" w:rsidP="004A505B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FA550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Czyta </w:t>
      </w:r>
      <w:r w:rsidR="006815EB" w:rsidRPr="00FA5501">
        <w:rPr>
          <w:rFonts w:ascii="Times New Roman" w:hAnsi="Times New Roman" w:cs="Times New Roman"/>
          <w:color w:val="000000" w:themeColor="text1"/>
          <w:sz w:val="32"/>
          <w:szCs w:val="32"/>
        </w:rPr>
        <w:t>w odpowiednim tempie i z odpowiednią intonacją</w:t>
      </w:r>
      <w:r w:rsidRPr="00FA550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opracowane</w:t>
      </w:r>
      <w:r w:rsidR="00926100" w:rsidRPr="00FA550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teksty</w:t>
      </w:r>
    </w:p>
    <w:p w:rsidR="00926100" w:rsidRPr="00FA5501" w:rsidRDefault="00926100" w:rsidP="00926100">
      <w:pPr>
        <w:pStyle w:val="Akapitzlist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926100" w:rsidRPr="00FA5501" w:rsidRDefault="00926100" w:rsidP="004A505B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FA5501">
        <w:rPr>
          <w:rFonts w:ascii="Times New Roman" w:hAnsi="Times New Roman" w:cs="Times New Roman"/>
          <w:color w:val="000000" w:themeColor="text1"/>
          <w:sz w:val="32"/>
          <w:szCs w:val="32"/>
        </w:rPr>
        <w:t>Rozumie samodzielnie przeczytany tekst</w:t>
      </w:r>
      <w:r w:rsidR="000667A5" w:rsidRPr="00FA550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– popełnia nieliczne błędy</w:t>
      </w:r>
    </w:p>
    <w:p w:rsidR="00926100" w:rsidRPr="00FA5501" w:rsidRDefault="00926100" w:rsidP="00926100">
      <w:pPr>
        <w:pStyle w:val="Akapitzlist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926100" w:rsidRPr="00FA5501" w:rsidRDefault="00926100" w:rsidP="004A505B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FA5501">
        <w:rPr>
          <w:rFonts w:ascii="Times New Roman" w:hAnsi="Times New Roman" w:cs="Times New Roman"/>
          <w:color w:val="000000" w:themeColor="text1"/>
          <w:sz w:val="32"/>
          <w:szCs w:val="32"/>
        </w:rPr>
        <w:t>Pisze kształtnie i estetycznie</w:t>
      </w:r>
    </w:p>
    <w:p w:rsidR="00926100" w:rsidRPr="00FA5501" w:rsidRDefault="00926100" w:rsidP="00926100">
      <w:pPr>
        <w:pStyle w:val="Akapitzlist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0667A5" w:rsidRPr="00FA5501" w:rsidRDefault="00DC3881" w:rsidP="004A505B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FA5501">
        <w:rPr>
          <w:rFonts w:ascii="Times New Roman" w:hAnsi="Times New Roman" w:cs="Times New Roman"/>
          <w:color w:val="000000" w:themeColor="text1"/>
          <w:sz w:val="32"/>
          <w:szCs w:val="32"/>
        </w:rPr>
        <w:t>Bardzo dobrze p</w:t>
      </w:r>
      <w:r w:rsidR="00926100" w:rsidRPr="00FA5501">
        <w:rPr>
          <w:rFonts w:ascii="Times New Roman" w:hAnsi="Times New Roman" w:cs="Times New Roman"/>
          <w:color w:val="000000" w:themeColor="text1"/>
          <w:sz w:val="32"/>
          <w:szCs w:val="32"/>
        </w:rPr>
        <w:t>rzepisuj</w:t>
      </w:r>
      <w:r w:rsidR="00D07865" w:rsidRPr="00FA550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e tekst </w:t>
      </w:r>
    </w:p>
    <w:p w:rsidR="000667A5" w:rsidRPr="00FA5501" w:rsidRDefault="000667A5" w:rsidP="000667A5">
      <w:pPr>
        <w:pStyle w:val="Akapitzlist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926100" w:rsidRPr="00FA5501" w:rsidRDefault="00DC3881" w:rsidP="004A505B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FA5501">
        <w:rPr>
          <w:rFonts w:ascii="Times New Roman" w:hAnsi="Times New Roman" w:cs="Times New Roman"/>
          <w:color w:val="000000" w:themeColor="text1"/>
          <w:sz w:val="32"/>
          <w:szCs w:val="32"/>
        </w:rPr>
        <w:t>Bardzo dobrze p</w:t>
      </w:r>
      <w:r w:rsidR="00926100" w:rsidRPr="00FA5501">
        <w:rPr>
          <w:rFonts w:ascii="Times New Roman" w:hAnsi="Times New Roman" w:cs="Times New Roman"/>
          <w:color w:val="000000" w:themeColor="text1"/>
          <w:sz w:val="32"/>
          <w:szCs w:val="32"/>
        </w:rPr>
        <w:t>isze z pamięci</w:t>
      </w:r>
      <w:r w:rsidR="00D07865" w:rsidRPr="00FA550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</w:p>
    <w:p w:rsidR="00926100" w:rsidRPr="00FA5501" w:rsidRDefault="00926100" w:rsidP="00926100">
      <w:pPr>
        <w:pStyle w:val="Akapitzlist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926100" w:rsidRPr="00FA5501" w:rsidRDefault="00DC3881" w:rsidP="000667A5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FA5501">
        <w:rPr>
          <w:rFonts w:ascii="Times New Roman" w:hAnsi="Times New Roman" w:cs="Times New Roman"/>
          <w:color w:val="000000" w:themeColor="text1"/>
          <w:sz w:val="32"/>
          <w:szCs w:val="32"/>
        </w:rPr>
        <w:t>Bardzo dobrze p</w:t>
      </w:r>
      <w:r w:rsidR="00ED06A7" w:rsidRPr="00FA5501">
        <w:rPr>
          <w:rFonts w:ascii="Times New Roman" w:hAnsi="Times New Roman" w:cs="Times New Roman"/>
          <w:color w:val="000000" w:themeColor="text1"/>
          <w:sz w:val="32"/>
          <w:szCs w:val="32"/>
        </w:rPr>
        <w:t>isze wyrazy i</w:t>
      </w:r>
      <w:r w:rsidR="00926100" w:rsidRPr="00FA550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zdani</w:t>
      </w:r>
      <w:r w:rsidR="000968F5" w:rsidRPr="00FA5501">
        <w:rPr>
          <w:rFonts w:ascii="Times New Roman" w:hAnsi="Times New Roman" w:cs="Times New Roman"/>
          <w:color w:val="000000" w:themeColor="text1"/>
          <w:sz w:val="32"/>
          <w:szCs w:val="32"/>
        </w:rPr>
        <w:t>a ze słuch</w:t>
      </w:r>
      <w:r w:rsidRPr="00FA550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u </w:t>
      </w:r>
    </w:p>
    <w:p w:rsidR="00221461" w:rsidRPr="00FA5501" w:rsidRDefault="00F13BC4" w:rsidP="00221461">
      <w:pPr>
        <w:pStyle w:val="Akapitzlist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FA550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</w:p>
    <w:p w:rsidR="00221461" w:rsidRPr="00FA5501" w:rsidRDefault="00221461" w:rsidP="00693A9C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FA550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Układa i zapisuje poznane formy wypowiedzi pisemnych, </w:t>
      </w:r>
      <w:r w:rsidR="0045411C" w:rsidRPr="00FA550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  </w:t>
      </w:r>
      <w:r w:rsidR="004336BC" w:rsidRPr="00FA550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              </w:t>
      </w:r>
      <w:r w:rsidRPr="00FA5501">
        <w:rPr>
          <w:rFonts w:ascii="Times New Roman" w:hAnsi="Times New Roman" w:cs="Times New Roman"/>
          <w:color w:val="000000" w:themeColor="text1"/>
          <w:sz w:val="32"/>
          <w:szCs w:val="32"/>
        </w:rPr>
        <w:t>niekiedy popełnia pojedyncze błędy językowe</w:t>
      </w:r>
      <w:r w:rsidR="00693A9C" w:rsidRPr="00FA5501">
        <w:rPr>
          <w:rFonts w:ascii="Times New Roman" w:hAnsi="Times New Roman" w:cs="Times New Roman"/>
          <w:color w:val="000000" w:themeColor="text1"/>
          <w:sz w:val="32"/>
          <w:szCs w:val="32"/>
        </w:rPr>
        <w:t>, kompozycyjne, graficzne</w:t>
      </w:r>
    </w:p>
    <w:p w:rsidR="0045411C" w:rsidRPr="00FA5501" w:rsidRDefault="0045411C" w:rsidP="0045411C">
      <w:pPr>
        <w:pStyle w:val="Akapitzlist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45411C" w:rsidRPr="00FA5501" w:rsidRDefault="000968F5" w:rsidP="00221461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FA5501">
        <w:rPr>
          <w:rFonts w:ascii="Times New Roman" w:hAnsi="Times New Roman" w:cs="Times New Roman"/>
          <w:color w:val="000000" w:themeColor="text1"/>
          <w:sz w:val="32"/>
          <w:szCs w:val="32"/>
        </w:rPr>
        <w:lastRenderedPageBreak/>
        <w:t>Bardzo dobrze</w:t>
      </w:r>
      <w:r w:rsidR="0045411C" w:rsidRPr="00FA550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rozpoznaje w zdaniach poznane części mowy</w:t>
      </w:r>
      <w:r w:rsidR="00DC3881" w:rsidRPr="00FA550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</w:p>
    <w:p w:rsidR="0045411C" w:rsidRPr="00FA5501" w:rsidRDefault="0045411C" w:rsidP="0045411C">
      <w:pPr>
        <w:pStyle w:val="Akapitzlist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45411C" w:rsidRPr="00FA5501" w:rsidRDefault="000968F5" w:rsidP="00221461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FA5501">
        <w:rPr>
          <w:rFonts w:ascii="Times New Roman" w:hAnsi="Times New Roman" w:cs="Times New Roman"/>
          <w:color w:val="000000" w:themeColor="text1"/>
          <w:sz w:val="32"/>
          <w:szCs w:val="32"/>
        </w:rPr>
        <w:t>Bardzo dobrze</w:t>
      </w:r>
      <w:r w:rsidR="0045411C" w:rsidRPr="00FA550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dodaje i odejmuje l</w:t>
      </w:r>
      <w:r w:rsidR="00D44BD7" w:rsidRPr="00FA550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iczby w </w:t>
      </w:r>
      <w:r w:rsidR="00E43DB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poznanym zakresie – liczy </w:t>
      </w:r>
      <w:r w:rsidR="0045411C" w:rsidRPr="00FA5501">
        <w:rPr>
          <w:rFonts w:ascii="Times New Roman" w:hAnsi="Times New Roman" w:cs="Times New Roman"/>
          <w:color w:val="000000" w:themeColor="text1"/>
          <w:sz w:val="32"/>
          <w:szCs w:val="32"/>
        </w:rPr>
        <w:t>w pamięci</w:t>
      </w:r>
    </w:p>
    <w:p w:rsidR="0045411C" w:rsidRPr="00FA5501" w:rsidRDefault="0045411C" w:rsidP="0045411C">
      <w:pPr>
        <w:pStyle w:val="Akapitzlist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45411C" w:rsidRPr="00FA5501" w:rsidRDefault="000968F5" w:rsidP="00221461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FA5501">
        <w:rPr>
          <w:rFonts w:ascii="Times New Roman" w:hAnsi="Times New Roman" w:cs="Times New Roman"/>
          <w:color w:val="000000" w:themeColor="text1"/>
          <w:sz w:val="32"/>
          <w:szCs w:val="32"/>
        </w:rPr>
        <w:t>Bardzo dobrze</w:t>
      </w:r>
      <w:r w:rsidR="0045411C" w:rsidRPr="00FA550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mnoż</w:t>
      </w:r>
      <w:r w:rsidR="00FA5501">
        <w:rPr>
          <w:rFonts w:ascii="Times New Roman" w:hAnsi="Times New Roman" w:cs="Times New Roman"/>
          <w:color w:val="000000" w:themeColor="text1"/>
          <w:sz w:val="32"/>
          <w:szCs w:val="32"/>
        </w:rPr>
        <w:t>y i dzieli liczby w zakresie tabliczki mnożenia</w:t>
      </w:r>
    </w:p>
    <w:p w:rsidR="0045411C" w:rsidRPr="00FA5501" w:rsidRDefault="0045411C" w:rsidP="0045411C">
      <w:pPr>
        <w:pStyle w:val="Akapitzlist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45411C" w:rsidRPr="00FA5501" w:rsidRDefault="00144D6D" w:rsidP="00221461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FA5501">
        <w:rPr>
          <w:rFonts w:ascii="Times New Roman" w:hAnsi="Times New Roman" w:cs="Times New Roman"/>
          <w:color w:val="000000" w:themeColor="text1"/>
          <w:sz w:val="32"/>
          <w:szCs w:val="32"/>
        </w:rPr>
        <w:t>Samodzielnie i bezbłędnie</w:t>
      </w:r>
      <w:r w:rsidR="0045411C" w:rsidRPr="00FA550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rozwiązuje proste zadania tekstowe</w:t>
      </w:r>
    </w:p>
    <w:p w:rsidR="009F39DE" w:rsidRPr="00FA5501" w:rsidRDefault="009F39DE" w:rsidP="009F39DE">
      <w:pPr>
        <w:pStyle w:val="Akapitzlist"/>
        <w:ind w:left="360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9F39DE" w:rsidRPr="000043FC" w:rsidRDefault="00ED06A7" w:rsidP="000043FC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FA5501">
        <w:rPr>
          <w:rFonts w:ascii="Times New Roman" w:hAnsi="Times New Roman" w:cs="Times New Roman"/>
          <w:color w:val="000000" w:themeColor="text1"/>
          <w:sz w:val="32"/>
          <w:szCs w:val="32"/>
        </w:rPr>
        <w:t>Bardzo dobrz</w:t>
      </w:r>
      <w:r w:rsidR="003242BF" w:rsidRPr="00FA5501">
        <w:rPr>
          <w:rFonts w:ascii="Times New Roman" w:hAnsi="Times New Roman" w:cs="Times New Roman"/>
          <w:color w:val="000000" w:themeColor="text1"/>
          <w:sz w:val="32"/>
          <w:szCs w:val="32"/>
        </w:rPr>
        <w:t>e mierzy oraz kreśli odcinki i</w:t>
      </w:r>
      <w:r w:rsidR="009F39DE" w:rsidRPr="00FA550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rozpoznaje figury geometryczne </w:t>
      </w:r>
      <w:r w:rsidR="006F62B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oraz oblicza obwody </w:t>
      </w:r>
      <w:r w:rsidR="000043FC">
        <w:rPr>
          <w:rFonts w:ascii="Times New Roman" w:hAnsi="Times New Roman" w:cs="Times New Roman"/>
          <w:color w:val="000000" w:themeColor="text1"/>
          <w:sz w:val="32"/>
          <w:szCs w:val="32"/>
        </w:rPr>
        <w:t>prostokątów i trójkątów</w:t>
      </w:r>
      <w:r w:rsidR="000043FC" w:rsidRPr="00FA550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</w:p>
    <w:p w:rsidR="0045411C" w:rsidRPr="00FA5501" w:rsidRDefault="0045411C" w:rsidP="0045411C">
      <w:pPr>
        <w:pStyle w:val="Akapitzlist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45411C" w:rsidRPr="00FA5501" w:rsidRDefault="00144D6D" w:rsidP="0064792E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FA5501">
        <w:rPr>
          <w:rFonts w:ascii="Times New Roman" w:hAnsi="Times New Roman" w:cs="Times New Roman"/>
          <w:color w:val="000000" w:themeColor="text1"/>
          <w:sz w:val="32"/>
          <w:szCs w:val="32"/>
        </w:rPr>
        <w:t>Bardzo dobrze</w:t>
      </w:r>
      <w:r w:rsidR="0045411C" w:rsidRPr="00FA550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dokonu</w:t>
      </w:r>
      <w:r w:rsidR="003E37D0" w:rsidRPr="00FA550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je obliczeń zegarowych, </w:t>
      </w:r>
      <w:r w:rsidR="0045411C" w:rsidRPr="00FA5501">
        <w:rPr>
          <w:rFonts w:ascii="Times New Roman" w:hAnsi="Times New Roman" w:cs="Times New Roman"/>
          <w:color w:val="000000" w:themeColor="text1"/>
          <w:sz w:val="32"/>
          <w:szCs w:val="32"/>
        </w:rPr>
        <w:t>kalendarzowych, pieniężnych</w:t>
      </w:r>
      <w:r w:rsidR="0064792E" w:rsidRPr="00FA550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B864D6" w:rsidRPr="00FA5501">
        <w:rPr>
          <w:rFonts w:ascii="Times New Roman" w:hAnsi="Times New Roman" w:cs="Times New Roman"/>
          <w:color w:val="000000" w:themeColor="text1"/>
          <w:sz w:val="32"/>
          <w:szCs w:val="32"/>
        </w:rPr>
        <w:t>oraz mierzy</w:t>
      </w:r>
      <w:r w:rsidR="0064792E" w:rsidRPr="00FA550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temperaturę i waży</w:t>
      </w:r>
    </w:p>
    <w:p w:rsidR="0045411C" w:rsidRPr="00FA5501" w:rsidRDefault="0045411C" w:rsidP="0045411C">
      <w:pPr>
        <w:pStyle w:val="Akapitzlist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9F7DB9" w:rsidRDefault="009F7DB9" w:rsidP="009F7DB9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Posiada</w:t>
      </w:r>
      <w:r w:rsidRPr="00FA550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wiedzę o środowisku społeczno-przyrodniczym.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Posługuje się zdobytymi wiadomościami</w:t>
      </w:r>
    </w:p>
    <w:p w:rsidR="0045411C" w:rsidRPr="00FA5501" w:rsidRDefault="0045411C" w:rsidP="0045411C">
      <w:pPr>
        <w:pStyle w:val="Akapitzlist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45411C" w:rsidRPr="00FA5501" w:rsidRDefault="0045411C" w:rsidP="00221461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FA550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Wykonuje prace artystyczne na dany temat z dużym </w:t>
      </w:r>
      <w:r w:rsidR="00F01B9B" w:rsidRPr="00FA550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FA5501">
        <w:rPr>
          <w:rFonts w:ascii="Times New Roman" w:hAnsi="Times New Roman" w:cs="Times New Roman"/>
          <w:color w:val="000000" w:themeColor="text1"/>
          <w:sz w:val="32"/>
          <w:szCs w:val="32"/>
        </w:rPr>
        <w:t>zaangażowaniem, pomysłowo, wykorzystując różnorodne techniki</w:t>
      </w:r>
    </w:p>
    <w:p w:rsidR="0045411C" w:rsidRPr="00FA5501" w:rsidRDefault="0045411C" w:rsidP="0045411C">
      <w:pPr>
        <w:pStyle w:val="Akapitzlist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45411C" w:rsidRPr="00FA5501" w:rsidRDefault="0045411C" w:rsidP="00221461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FA5501">
        <w:rPr>
          <w:rFonts w:ascii="Times New Roman" w:hAnsi="Times New Roman" w:cs="Times New Roman"/>
          <w:color w:val="000000" w:themeColor="text1"/>
          <w:sz w:val="32"/>
          <w:szCs w:val="32"/>
        </w:rPr>
        <w:t>Śpiewa piosenki, umie wyklaskać rytm, zna wartości nutowe</w:t>
      </w:r>
    </w:p>
    <w:p w:rsidR="0045411C" w:rsidRPr="00FA5501" w:rsidRDefault="0045411C" w:rsidP="0045411C">
      <w:pPr>
        <w:pStyle w:val="Akapitzlist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45411C" w:rsidRPr="00FA5501" w:rsidRDefault="0045411C" w:rsidP="00221461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FA5501">
        <w:rPr>
          <w:rFonts w:ascii="Times New Roman" w:hAnsi="Times New Roman" w:cs="Times New Roman"/>
          <w:color w:val="000000" w:themeColor="text1"/>
          <w:sz w:val="32"/>
          <w:szCs w:val="32"/>
        </w:rPr>
        <w:t>Starannie i prawidłowo wykonuje ćwiczenia gimnastyczne</w:t>
      </w:r>
      <w:r w:rsidR="00A634F7" w:rsidRPr="00FA550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,   </w:t>
      </w:r>
      <w:r w:rsidR="00F01B9B" w:rsidRPr="00FA550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</w:t>
      </w:r>
      <w:r w:rsidR="00A634F7" w:rsidRPr="00FA5501">
        <w:rPr>
          <w:rFonts w:ascii="Times New Roman" w:hAnsi="Times New Roman" w:cs="Times New Roman"/>
          <w:color w:val="000000" w:themeColor="text1"/>
          <w:sz w:val="32"/>
          <w:szCs w:val="32"/>
        </w:rPr>
        <w:t>przestrzega zasad bezpieczeństwa podczas ćwiczeń</w:t>
      </w:r>
    </w:p>
    <w:p w:rsidR="00A634F7" w:rsidRPr="00FA5501" w:rsidRDefault="00A634F7" w:rsidP="00A634F7">
      <w:pPr>
        <w:pStyle w:val="Akapitzlist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693A9C" w:rsidRDefault="00A634F7" w:rsidP="005C299B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FA550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Respektuje zasady poznanych gier i zabaw, przestrzega zasad   </w:t>
      </w:r>
      <w:r w:rsidR="00F01B9B" w:rsidRPr="00FA550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FA5501">
        <w:rPr>
          <w:rFonts w:ascii="Times New Roman" w:hAnsi="Times New Roman" w:cs="Times New Roman"/>
          <w:color w:val="000000" w:themeColor="text1"/>
          <w:sz w:val="32"/>
          <w:szCs w:val="32"/>
        </w:rPr>
        <w:t>sportowej rywalizacji</w:t>
      </w:r>
    </w:p>
    <w:p w:rsidR="00E43DB2" w:rsidRPr="00FA5501" w:rsidRDefault="00E43DB2" w:rsidP="00E43DB2">
      <w:pPr>
        <w:pStyle w:val="Akapitzlist"/>
        <w:ind w:left="360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693A9C" w:rsidRPr="00FA5501" w:rsidRDefault="00F13BC4" w:rsidP="00F13BC4">
      <w:pPr>
        <w:jc w:val="both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FA5501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                       </w:t>
      </w:r>
      <w:r w:rsidR="00693A9C" w:rsidRPr="00FA5501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Ocena dobra - 4</w:t>
      </w:r>
    </w:p>
    <w:p w:rsidR="00221461" w:rsidRPr="00FA5501" w:rsidRDefault="00A634F7" w:rsidP="00A634F7">
      <w:pPr>
        <w:jc w:val="both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FA550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   </w:t>
      </w:r>
      <w:r w:rsidR="00F13BC4" w:rsidRPr="00FA550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   </w:t>
      </w:r>
      <w:r w:rsidRPr="00FA5501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Uczeń:</w:t>
      </w:r>
    </w:p>
    <w:p w:rsidR="000E5014" w:rsidRPr="00FA5501" w:rsidRDefault="000E5014" w:rsidP="005C299B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FA5501">
        <w:rPr>
          <w:rFonts w:ascii="Times New Roman" w:hAnsi="Times New Roman" w:cs="Times New Roman"/>
          <w:color w:val="000000" w:themeColor="text1"/>
          <w:sz w:val="32"/>
          <w:szCs w:val="32"/>
        </w:rPr>
        <w:lastRenderedPageBreak/>
        <w:t>Wypowiada się na określony tem</w:t>
      </w:r>
      <w:r w:rsidR="00693A9C" w:rsidRPr="00FA5501">
        <w:rPr>
          <w:rFonts w:ascii="Times New Roman" w:hAnsi="Times New Roman" w:cs="Times New Roman"/>
          <w:color w:val="000000" w:themeColor="text1"/>
          <w:sz w:val="32"/>
          <w:szCs w:val="32"/>
        </w:rPr>
        <w:t>at, zdaniami pojedynczymi rozwiniętymi</w:t>
      </w:r>
      <w:r w:rsidR="001A7AE9" w:rsidRPr="00FA550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poprawnymi pod względem językowym</w:t>
      </w:r>
    </w:p>
    <w:p w:rsidR="005C299B" w:rsidRPr="00FA5501" w:rsidRDefault="005C299B" w:rsidP="005C299B">
      <w:pPr>
        <w:pStyle w:val="Akapitzlist"/>
        <w:ind w:left="648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0E5014" w:rsidRPr="00FA5501" w:rsidRDefault="000E5014" w:rsidP="000E5014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FA550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Samodzielnie opowiada wysłuchane teksty, stosuje </w:t>
      </w:r>
      <w:r w:rsidR="00693A9C" w:rsidRPr="00FA5501">
        <w:rPr>
          <w:rFonts w:ascii="Times New Roman" w:hAnsi="Times New Roman" w:cs="Times New Roman"/>
          <w:color w:val="000000" w:themeColor="text1"/>
          <w:sz w:val="32"/>
          <w:szCs w:val="32"/>
        </w:rPr>
        <w:t>zdania pojedyncze rozwinięte</w:t>
      </w:r>
    </w:p>
    <w:p w:rsidR="000E5014" w:rsidRPr="00FA5501" w:rsidRDefault="000E5014" w:rsidP="000E5014">
      <w:pPr>
        <w:pStyle w:val="Akapitzlist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0E5014" w:rsidRPr="00FA5501" w:rsidRDefault="000E5014" w:rsidP="000E5014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FA5501">
        <w:rPr>
          <w:rFonts w:ascii="Times New Roman" w:hAnsi="Times New Roman" w:cs="Times New Roman"/>
          <w:color w:val="000000" w:themeColor="text1"/>
          <w:sz w:val="32"/>
          <w:szCs w:val="32"/>
        </w:rPr>
        <w:t>Recytuje wiersze z odpowiednią intonacją</w:t>
      </w:r>
    </w:p>
    <w:p w:rsidR="000E5014" w:rsidRPr="00FA5501" w:rsidRDefault="000E5014" w:rsidP="000E5014">
      <w:pPr>
        <w:pStyle w:val="Akapitzlist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0E5014" w:rsidRPr="00FA5501" w:rsidRDefault="002418EE" w:rsidP="000E5014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FA550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Czyta </w:t>
      </w:r>
      <w:r w:rsidR="006815EB" w:rsidRPr="00FA5501">
        <w:rPr>
          <w:rFonts w:ascii="Times New Roman" w:hAnsi="Times New Roman" w:cs="Times New Roman"/>
          <w:color w:val="000000" w:themeColor="text1"/>
          <w:sz w:val="32"/>
          <w:szCs w:val="32"/>
        </w:rPr>
        <w:t>płynnie, zwykle poprawnie</w:t>
      </w:r>
      <w:r w:rsidR="000E5014" w:rsidRPr="00FA550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opracowane teksty</w:t>
      </w:r>
    </w:p>
    <w:p w:rsidR="000E5014" w:rsidRPr="00FA5501" w:rsidRDefault="000E5014" w:rsidP="000E5014">
      <w:pPr>
        <w:pStyle w:val="Akapitzlist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0E5014" w:rsidRPr="00FA5501" w:rsidRDefault="000E5014" w:rsidP="000E5014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FA5501">
        <w:rPr>
          <w:rFonts w:ascii="Times New Roman" w:hAnsi="Times New Roman" w:cs="Times New Roman"/>
          <w:color w:val="000000" w:themeColor="text1"/>
          <w:sz w:val="32"/>
          <w:szCs w:val="32"/>
        </w:rPr>
        <w:t>Zazwyczaj rozumie samodzielnie przeczytany tekst</w:t>
      </w:r>
    </w:p>
    <w:p w:rsidR="000E5014" w:rsidRPr="00FA5501" w:rsidRDefault="000E5014" w:rsidP="000E5014">
      <w:pPr>
        <w:pStyle w:val="Akapitzlist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0E5014" w:rsidRPr="00FA5501" w:rsidRDefault="000E5014" w:rsidP="000E5014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FA5501">
        <w:rPr>
          <w:rFonts w:ascii="Times New Roman" w:hAnsi="Times New Roman" w:cs="Times New Roman"/>
          <w:color w:val="000000" w:themeColor="text1"/>
          <w:sz w:val="32"/>
          <w:szCs w:val="32"/>
        </w:rPr>
        <w:t>Pisze czytelnie i estetycznie</w:t>
      </w:r>
    </w:p>
    <w:p w:rsidR="000E5014" w:rsidRPr="00FA5501" w:rsidRDefault="000E5014" w:rsidP="000E5014">
      <w:pPr>
        <w:pStyle w:val="Akapitzlist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0E5014" w:rsidRPr="00FA5501" w:rsidRDefault="000E5014" w:rsidP="000E5014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FA5501">
        <w:rPr>
          <w:rFonts w:ascii="Times New Roman" w:hAnsi="Times New Roman" w:cs="Times New Roman"/>
          <w:color w:val="000000" w:themeColor="text1"/>
          <w:sz w:val="32"/>
          <w:szCs w:val="32"/>
        </w:rPr>
        <w:t>W przepisywaniu popełnia drobne błędy</w:t>
      </w:r>
    </w:p>
    <w:p w:rsidR="000E5014" w:rsidRPr="00FA5501" w:rsidRDefault="000E5014" w:rsidP="000E5014">
      <w:pPr>
        <w:pStyle w:val="Akapitzlist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0E5014" w:rsidRPr="00FA5501" w:rsidRDefault="00AE1047" w:rsidP="000E5014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FA5501">
        <w:rPr>
          <w:rFonts w:ascii="Times New Roman" w:hAnsi="Times New Roman" w:cs="Times New Roman"/>
          <w:color w:val="000000" w:themeColor="text1"/>
          <w:sz w:val="32"/>
          <w:szCs w:val="32"/>
        </w:rPr>
        <w:t>W pisaniu zdań z pamięci popełnia nieliczne błędy</w:t>
      </w:r>
    </w:p>
    <w:p w:rsidR="00AE1047" w:rsidRPr="00FA5501" w:rsidRDefault="00AE1047" w:rsidP="00AE1047">
      <w:pPr>
        <w:pStyle w:val="Akapitzlist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AE1047" w:rsidRPr="00FA5501" w:rsidRDefault="009B5C09" w:rsidP="000E5014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FA5501">
        <w:rPr>
          <w:rFonts w:ascii="Times New Roman" w:hAnsi="Times New Roman" w:cs="Times New Roman"/>
          <w:color w:val="000000" w:themeColor="text1"/>
          <w:sz w:val="32"/>
          <w:szCs w:val="32"/>
        </w:rPr>
        <w:t>Zazwyczaj poprawnie pisze wyrazy, zdani</w:t>
      </w:r>
      <w:r w:rsidR="008B0471" w:rsidRPr="00FA5501">
        <w:rPr>
          <w:rFonts w:ascii="Times New Roman" w:hAnsi="Times New Roman" w:cs="Times New Roman"/>
          <w:color w:val="000000" w:themeColor="text1"/>
          <w:sz w:val="32"/>
          <w:szCs w:val="32"/>
        </w:rPr>
        <w:t>a ze słuchu</w:t>
      </w:r>
    </w:p>
    <w:p w:rsidR="009B5C09" w:rsidRPr="00FA5501" w:rsidRDefault="009B5C09" w:rsidP="009B5C09">
      <w:pPr>
        <w:pStyle w:val="Akapitzlist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9B5C09" w:rsidRPr="00FA5501" w:rsidRDefault="009B5C09" w:rsidP="000E5014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FA5501">
        <w:rPr>
          <w:rFonts w:ascii="Times New Roman" w:hAnsi="Times New Roman" w:cs="Times New Roman"/>
          <w:color w:val="000000" w:themeColor="text1"/>
          <w:sz w:val="32"/>
          <w:szCs w:val="32"/>
        </w:rPr>
        <w:t>Układa i zapisuje poznane formy wypowiedzi pisemnych,   popełnia</w:t>
      </w:r>
      <w:r w:rsidR="00D776E4" w:rsidRPr="00FA550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pojedyncze</w:t>
      </w:r>
      <w:r w:rsidRPr="00FA550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błędy językowe</w:t>
      </w:r>
      <w:r w:rsidR="00D776E4" w:rsidRPr="00FA5501">
        <w:rPr>
          <w:rFonts w:ascii="Times New Roman" w:hAnsi="Times New Roman" w:cs="Times New Roman"/>
          <w:color w:val="000000" w:themeColor="text1"/>
          <w:sz w:val="32"/>
          <w:szCs w:val="32"/>
        </w:rPr>
        <w:t>, kompozycyjne, graficzne</w:t>
      </w:r>
    </w:p>
    <w:p w:rsidR="009B5C09" w:rsidRPr="00FA5501" w:rsidRDefault="009B5C09" w:rsidP="009B5C09">
      <w:pPr>
        <w:pStyle w:val="Akapitzlist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9B5C09" w:rsidRPr="00FA5501" w:rsidRDefault="009B5C09" w:rsidP="000E5014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FA5501">
        <w:rPr>
          <w:rFonts w:ascii="Times New Roman" w:hAnsi="Times New Roman" w:cs="Times New Roman"/>
          <w:color w:val="000000" w:themeColor="text1"/>
          <w:sz w:val="32"/>
          <w:szCs w:val="32"/>
        </w:rPr>
        <w:t>Poprawnie rozpoznaje w zdaniach poznane części mowy</w:t>
      </w:r>
    </w:p>
    <w:p w:rsidR="009B5C09" w:rsidRPr="00FA5501" w:rsidRDefault="009B5C09" w:rsidP="009B5C09">
      <w:pPr>
        <w:pStyle w:val="Akapitzlist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9B5C09" w:rsidRPr="00FA5501" w:rsidRDefault="009B5C09" w:rsidP="000E5014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FA550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Dodaje i odejmuje liczby w </w:t>
      </w:r>
      <w:r w:rsidR="00E43DB2">
        <w:rPr>
          <w:rFonts w:ascii="Times New Roman" w:hAnsi="Times New Roman" w:cs="Times New Roman"/>
          <w:color w:val="000000" w:themeColor="text1"/>
          <w:sz w:val="32"/>
          <w:szCs w:val="32"/>
        </w:rPr>
        <w:t>poznanym zakresie</w:t>
      </w:r>
      <w:r w:rsidRPr="00FA550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– </w:t>
      </w:r>
      <w:r w:rsidR="00D776E4" w:rsidRPr="00FA550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popełnia pojedyncze </w:t>
      </w:r>
      <w:r w:rsidR="003E37D0" w:rsidRPr="00FA550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</w:t>
      </w:r>
      <w:r w:rsidR="00D776E4" w:rsidRPr="00FA5501">
        <w:rPr>
          <w:rFonts w:ascii="Times New Roman" w:hAnsi="Times New Roman" w:cs="Times New Roman"/>
          <w:color w:val="000000" w:themeColor="text1"/>
          <w:sz w:val="32"/>
          <w:szCs w:val="32"/>
        </w:rPr>
        <w:t>błędy</w:t>
      </w:r>
    </w:p>
    <w:p w:rsidR="009B5C09" w:rsidRPr="00FA5501" w:rsidRDefault="009B5C09" w:rsidP="009B5C09">
      <w:pPr>
        <w:pStyle w:val="Akapitzlist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9B5C09" w:rsidRPr="00FA5501" w:rsidRDefault="009B5C09" w:rsidP="000E5014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FA5501">
        <w:rPr>
          <w:rFonts w:ascii="Times New Roman" w:hAnsi="Times New Roman" w:cs="Times New Roman"/>
          <w:color w:val="000000" w:themeColor="text1"/>
          <w:sz w:val="32"/>
          <w:szCs w:val="32"/>
        </w:rPr>
        <w:t>Mnoży i dziel</w:t>
      </w:r>
      <w:r w:rsidR="00FA5501">
        <w:rPr>
          <w:rFonts w:ascii="Times New Roman" w:hAnsi="Times New Roman" w:cs="Times New Roman"/>
          <w:color w:val="000000" w:themeColor="text1"/>
          <w:sz w:val="32"/>
          <w:szCs w:val="32"/>
        </w:rPr>
        <w:t>i liczby w zakresie tabliczki mnożenia</w:t>
      </w:r>
      <w:r w:rsidR="008B0471" w:rsidRPr="00FA550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– </w:t>
      </w:r>
      <w:r w:rsidR="0007418E" w:rsidRPr="00FA5501">
        <w:rPr>
          <w:rFonts w:ascii="Times New Roman" w:hAnsi="Times New Roman" w:cs="Times New Roman"/>
          <w:color w:val="000000" w:themeColor="text1"/>
          <w:sz w:val="32"/>
          <w:szCs w:val="32"/>
        </w:rPr>
        <w:t>popełnia</w:t>
      </w:r>
      <w:r w:rsidR="00FA550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pojedyncze </w:t>
      </w:r>
      <w:r w:rsidR="0007418E" w:rsidRPr="00FA5501">
        <w:rPr>
          <w:rFonts w:ascii="Times New Roman" w:hAnsi="Times New Roman" w:cs="Times New Roman"/>
          <w:color w:val="000000" w:themeColor="text1"/>
          <w:sz w:val="32"/>
          <w:szCs w:val="32"/>
        </w:rPr>
        <w:t>błędy</w:t>
      </w:r>
    </w:p>
    <w:p w:rsidR="009B5C09" w:rsidRPr="00FA5501" w:rsidRDefault="009B5C09" w:rsidP="009B5C09">
      <w:pPr>
        <w:pStyle w:val="Akapitzlist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9B5C09" w:rsidRPr="00FA5501" w:rsidRDefault="009B5C09" w:rsidP="000E5014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FA550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Rozwiązuje </w:t>
      </w:r>
      <w:r w:rsidR="00D776E4" w:rsidRPr="00FA550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proste zadania tekstowe, </w:t>
      </w:r>
      <w:r w:rsidRPr="00FA550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błędnie oblicza działania</w:t>
      </w:r>
    </w:p>
    <w:p w:rsidR="009F39DE" w:rsidRPr="00FA5501" w:rsidRDefault="009F39DE" w:rsidP="009F39DE">
      <w:pPr>
        <w:pStyle w:val="Akapitzlist"/>
        <w:ind w:left="648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0043FC" w:rsidRPr="00FA5501" w:rsidRDefault="009F39DE" w:rsidP="000043FC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0043FC">
        <w:rPr>
          <w:rFonts w:ascii="Times New Roman" w:hAnsi="Times New Roman" w:cs="Times New Roman"/>
          <w:color w:val="000000" w:themeColor="text1"/>
          <w:sz w:val="32"/>
          <w:szCs w:val="32"/>
        </w:rPr>
        <w:lastRenderedPageBreak/>
        <w:t>Popełnia nie</w:t>
      </w:r>
      <w:r w:rsidR="00ED06A7" w:rsidRPr="000043FC">
        <w:rPr>
          <w:rFonts w:ascii="Times New Roman" w:hAnsi="Times New Roman" w:cs="Times New Roman"/>
          <w:color w:val="000000" w:themeColor="text1"/>
          <w:sz w:val="32"/>
          <w:szCs w:val="32"/>
        </w:rPr>
        <w:t>liczne błędy podczas mie</w:t>
      </w:r>
      <w:r w:rsidR="006F62BF" w:rsidRPr="000043FC">
        <w:rPr>
          <w:rFonts w:ascii="Times New Roman" w:hAnsi="Times New Roman" w:cs="Times New Roman"/>
          <w:color w:val="000000" w:themeColor="text1"/>
          <w:sz w:val="32"/>
          <w:szCs w:val="32"/>
        </w:rPr>
        <w:t>rzenia i kreślenia odcinków oraz</w:t>
      </w:r>
      <w:r w:rsidRPr="000043F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6F62BF" w:rsidRPr="000043F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0043F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rozpoznawania figur geometrycznych </w:t>
      </w:r>
      <w:r w:rsidR="006F62BF" w:rsidRPr="000043F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i obliczania obwodów </w:t>
      </w:r>
      <w:r w:rsidR="000043FC">
        <w:rPr>
          <w:rFonts w:ascii="Times New Roman" w:hAnsi="Times New Roman" w:cs="Times New Roman"/>
          <w:color w:val="000000" w:themeColor="text1"/>
          <w:sz w:val="32"/>
          <w:szCs w:val="32"/>
        </w:rPr>
        <w:t>prostokątów i trójkątów</w:t>
      </w:r>
      <w:r w:rsidR="000043FC" w:rsidRPr="00FA550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</w:p>
    <w:p w:rsidR="00374F4D" w:rsidRPr="000043FC" w:rsidRDefault="00374F4D" w:rsidP="000043FC">
      <w:pPr>
        <w:pStyle w:val="Akapitzlist"/>
        <w:ind w:left="502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9B5C09" w:rsidRPr="00FA5501" w:rsidRDefault="009B5C09" w:rsidP="0064792E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FA5501">
        <w:rPr>
          <w:rFonts w:ascii="Times New Roman" w:hAnsi="Times New Roman" w:cs="Times New Roman"/>
          <w:color w:val="000000" w:themeColor="text1"/>
          <w:sz w:val="32"/>
          <w:szCs w:val="32"/>
        </w:rPr>
        <w:t>Popełnia nieliczne błędy przy dokonywaniu obliczeń zegarowych, kalendarzowych, pieniężnych</w:t>
      </w:r>
      <w:r w:rsidR="0064792E" w:rsidRPr="00FA550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oraz mierzeniu temperatury </w:t>
      </w:r>
      <w:r w:rsidR="0064792E" w:rsidRPr="00FA5501">
        <w:rPr>
          <w:rFonts w:ascii="Times New Roman" w:hAnsi="Times New Roman" w:cs="Times New Roman"/>
          <w:color w:val="000000" w:themeColor="text1"/>
          <w:sz w:val="32"/>
          <w:szCs w:val="32"/>
        </w:rPr>
        <w:br/>
        <w:t>i ważeniu</w:t>
      </w:r>
    </w:p>
    <w:p w:rsidR="009B5C09" w:rsidRPr="00FA5501" w:rsidRDefault="009B5C09" w:rsidP="009B5C09">
      <w:pPr>
        <w:pStyle w:val="Akapitzlist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3735CD" w:rsidRDefault="003735CD" w:rsidP="003735CD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Posiada</w:t>
      </w:r>
      <w:r w:rsidRPr="00FA550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ogólną </w:t>
      </w:r>
      <w:r w:rsidRPr="00FA550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wiedzę o środowisku społeczno-przyrodniczym. </w:t>
      </w:r>
      <w:r w:rsidR="00EE4F22">
        <w:rPr>
          <w:rFonts w:ascii="Times New Roman" w:hAnsi="Times New Roman" w:cs="Times New Roman"/>
          <w:color w:val="000000" w:themeColor="text1"/>
          <w:sz w:val="32"/>
          <w:szCs w:val="32"/>
        </w:rPr>
        <w:t>Najczęściej posługuje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się zdobytymi wiadomościami</w:t>
      </w:r>
    </w:p>
    <w:p w:rsidR="009B5C09" w:rsidRPr="00FA5501" w:rsidRDefault="009B5C09" w:rsidP="009B5C09">
      <w:pPr>
        <w:pStyle w:val="Akapitzlist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9B5C09" w:rsidRPr="00FA5501" w:rsidRDefault="009B5C09" w:rsidP="000E5014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FA5501">
        <w:rPr>
          <w:rFonts w:ascii="Times New Roman" w:hAnsi="Times New Roman" w:cs="Times New Roman"/>
          <w:color w:val="000000" w:themeColor="text1"/>
          <w:sz w:val="32"/>
          <w:szCs w:val="32"/>
        </w:rPr>
        <w:t>Estetycznie i starannie wykonuje prace artystyczne</w:t>
      </w:r>
      <w:r w:rsidR="00E2146B" w:rsidRPr="00FA550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na dany temat, doprowadza je do końca</w:t>
      </w:r>
    </w:p>
    <w:p w:rsidR="00E2146B" w:rsidRPr="00FA5501" w:rsidRDefault="00E2146B" w:rsidP="00E2146B">
      <w:pPr>
        <w:pStyle w:val="Akapitzlist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E2146B" w:rsidRPr="00FA5501" w:rsidRDefault="00E2146B" w:rsidP="000E5014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FA5501">
        <w:rPr>
          <w:rFonts w:ascii="Times New Roman" w:hAnsi="Times New Roman" w:cs="Times New Roman"/>
          <w:color w:val="000000" w:themeColor="text1"/>
          <w:sz w:val="32"/>
          <w:szCs w:val="32"/>
        </w:rPr>
        <w:t>Umie zaśpiewać poznane piosenki, popełnia nieliczne błędy wyklaskując podany rytm, zna niektóre wartości nutowe</w:t>
      </w:r>
    </w:p>
    <w:p w:rsidR="00E2146B" w:rsidRPr="00FA5501" w:rsidRDefault="00E2146B" w:rsidP="00E2146B">
      <w:pPr>
        <w:pStyle w:val="Akapitzlist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E2146B" w:rsidRPr="00FA5501" w:rsidRDefault="00E2146B" w:rsidP="000E5014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FA5501">
        <w:rPr>
          <w:rFonts w:ascii="Times New Roman" w:hAnsi="Times New Roman" w:cs="Times New Roman"/>
          <w:color w:val="000000" w:themeColor="text1"/>
          <w:sz w:val="32"/>
          <w:szCs w:val="32"/>
        </w:rPr>
        <w:t>Potrafi wykonać ćwiczenia gimnastyczne, zwykle przestrzega zasad bezpieczeństwa podczas ćwiczeń</w:t>
      </w:r>
    </w:p>
    <w:p w:rsidR="00E2146B" w:rsidRPr="00FA5501" w:rsidRDefault="00E2146B" w:rsidP="00E2146B">
      <w:pPr>
        <w:pStyle w:val="Akapitzlist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D776E4" w:rsidRPr="00FA5501" w:rsidRDefault="00E2146B" w:rsidP="00D776E4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FA550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Przestrzega zasad poznanych gier i zabaw </w:t>
      </w:r>
    </w:p>
    <w:p w:rsidR="00D776E4" w:rsidRPr="00FA5501" w:rsidRDefault="00D776E4" w:rsidP="00D776E4">
      <w:p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A54FDC" w:rsidRPr="00FA5501" w:rsidRDefault="00E4574C" w:rsidP="00A54FDC">
      <w:pPr>
        <w:pStyle w:val="Akapitzlist"/>
        <w:ind w:left="648"/>
        <w:jc w:val="both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FA5501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            Ocena dostateczna - 3</w:t>
      </w:r>
    </w:p>
    <w:p w:rsidR="00D776E4" w:rsidRPr="00FA5501" w:rsidRDefault="00D776E4" w:rsidP="00A54FDC">
      <w:pPr>
        <w:pStyle w:val="Akapitzlist"/>
        <w:ind w:left="648"/>
        <w:jc w:val="both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</w:p>
    <w:p w:rsidR="000E5014" w:rsidRPr="00FA5501" w:rsidRDefault="006620F9" w:rsidP="00A54FDC">
      <w:pPr>
        <w:jc w:val="both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FA5501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   </w:t>
      </w:r>
      <w:r w:rsidR="00A54FDC" w:rsidRPr="00FA5501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Uczeń:</w:t>
      </w:r>
    </w:p>
    <w:p w:rsidR="00815493" w:rsidRPr="00FA5501" w:rsidRDefault="00815493" w:rsidP="00812DBD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FA5501">
        <w:rPr>
          <w:rFonts w:ascii="Times New Roman" w:hAnsi="Times New Roman" w:cs="Times New Roman"/>
          <w:color w:val="000000" w:themeColor="text1"/>
          <w:sz w:val="32"/>
          <w:szCs w:val="32"/>
        </w:rPr>
        <w:t>Wypowiada się na określony temat, popełnia błędy przy układaniu zdań pojedynczych rozwiniętych</w:t>
      </w:r>
    </w:p>
    <w:p w:rsidR="00815493" w:rsidRPr="00FA5501" w:rsidRDefault="00815493" w:rsidP="00815493">
      <w:pPr>
        <w:pStyle w:val="Akapitzlist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815493" w:rsidRPr="00FA5501" w:rsidRDefault="00815493" w:rsidP="00812DBD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FA5501">
        <w:rPr>
          <w:rFonts w:ascii="Times New Roman" w:hAnsi="Times New Roman" w:cs="Times New Roman"/>
          <w:color w:val="000000" w:themeColor="text1"/>
          <w:sz w:val="32"/>
          <w:szCs w:val="32"/>
        </w:rPr>
        <w:t>Opowiada wysłuchane teksty, stosuje krótkie zdania</w:t>
      </w:r>
    </w:p>
    <w:p w:rsidR="00815493" w:rsidRPr="00FA5501" w:rsidRDefault="00815493" w:rsidP="00815493">
      <w:pPr>
        <w:pStyle w:val="Akapitzlist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815493" w:rsidRPr="00FA5501" w:rsidRDefault="00815493" w:rsidP="00812DBD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FA5501">
        <w:rPr>
          <w:rFonts w:ascii="Times New Roman" w:hAnsi="Times New Roman" w:cs="Times New Roman"/>
          <w:color w:val="000000" w:themeColor="text1"/>
          <w:sz w:val="32"/>
          <w:szCs w:val="32"/>
        </w:rPr>
        <w:lastRenderedPageBreak/>
        <w:t>Wygłasza wiersze z pamięci, próbuje zastosować odpowiednią intonację</w:t>
      </w:r>
    </w:p>
    <w:p w:rsidR="00815493" w:rsidRPr="00FA5501" w:rsidRDefault="00815493" w:rsidP="00815493">
      <w:pPr>
        <w:pStyle w:val="Akapitzlist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815493" w:rsidRPr="00FA5501" w:rsidRDefault="00815493" w:rsidP="00812DBD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FA550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Czyta </w:t>
      </w:r>
      <w:r w:rsidR="006815EB" w:rsidRPr="00FA5501">
        <w:rPr>
          <w:rFonts w:ascii="Times New Roman" w:hAnsi="Times New Roman" w:cs="Times New Roman"/>
          <w:color w:val="000000" w:themeColor="text1"/>
          <w:sz w:val="32"/>
          <w:szCs w:val="32"/>
        </w:rPr>
        <w:t>krótkie, opracowane teksty, ale nie zawsze poprawnie</w:t>
      </w:r>
    </w:p>
    <w:p w:rsidR="00815493" w:rsidRPr="00FA5501" w:rsidRDefault="00815493" w:rsidP="00815493">
      <w:pPr>
        <w:pStyle w:val="Akapitzlist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815493" w:rsidRPr="00FA5501" w:rsidRDefault="00815493" w:rsidP="00812DBD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FA550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Czyta cicho ze zrozumieniem, </w:t>
      </w:r>
      <w:r w:rsidR="006815EB" w:rsidRPr="00FA5501">
        <w:rPr>
          <w:rFonts w:ascii="Times New Roman" w:hAnsi="Times New Roman" w:cs="Times New Roman"/>
          <w:color w:val="000000" w:themeColor="text1"/>
          <w:sz w:val="32"/>
          <w:szCs w:val="32"/>
        </w:rPr>
        <w:t>popełnia błędy w odpowiedziach na pytania</w:t>
      </w:r>
    </w:p>
    <w:p w:rsidR="00815493" w:rsidRPr="00FA5501" w:rsidRDefault="00815493" w:rsidP="00815493">
      <w:pPr>
        <w:pStyle w:val="Akapitzlist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815493" w:rsidRPr="00FA5501" w:rsidRDefault="00815493" w:rsidP="00812DBD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FA5501">
        <w:rPr>
          <w:rFonts w:ascii="Times New Roman" w:hAnsi="Times New Roman" w:cs="Times New Roman"/>
          <w:color w:val="000000" w:themeColor="text1"/>
          <w:sz w:val="32"/>
          <w:szCs w:val="32"/>
        </w:rPr>
        <w:t>Pisze czytelnie</w:t>
      </w:r>
    </w:p>
    <w:p w:rsidR="00815493" w:rsidRPr="00FA5501" w:rsidRDefault="00815493" w:rsidP="00815493">
      <w:pPr>
        <w:pStyle w:val="Akapitzlist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815493" w:rsidRPr="00FA5501" w:rsidRDefault="00815493" w:rsidP="00812DBD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FA5501">
        <w:rPr>
          <w:rFonts w:ascii="Times New Roman" w:hAnsi="Times New Roman" w:cs="Times New Roman"/>
          <w:color w:val="000000" w:themeColor="text1"/>
          <w:sz w:val="32"/>
          <w:szCs w:val="32"/>
        </w:rPr>
        <w:t>W przepisywaniu popełnia błędy</w:t>
      </w:r>
    </w:p>
    <w:p w:rsidR="00815493" w:rsidRPr="00FA5501" w:rsidRDefault="00815493" w:rsidP="00815493">
      <w:pPr>
        <w:pStyle w:val="Akapitzlist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815493" w:rsidRPr="00FA5501" w:rsidRDefault="00815493" w:rsidP="00812DBD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FA5501">
        <w:rPr>
          <w:rFonts w:ascii="Times New Roman" w:hAnsi="Times New Roman" w:cs="Times New Roman"/>
          <w:color w:val="000000" w:themeColor="text1"/>
          <w:sz w:val="32"/>
          <w:szCs w:val="32"/>
        </w:rPr>
        <w:t>W pisaniu z pamięci popełnia błędy</w:t>
      </w:r>
    </w:p>
    <w:p w:rsidR="00815493" w:rsidRPr="00FA5501" w:rsidRDefault="00815493" w:rsidP="00815493">
      <w:pPr>
        <w:pStyle w:val="Akapitzlist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815493" w:rsidRPr="00FA5501" w:rsidRDefault="00815493" w:rsidP="00812DBD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FA5501">
        <w:rPr>
          <w:rFonts w:ascii="Times New Roman" w:hAnsi="Times New Roman" w:cs="Times New Roman"/>
          <w:color w:val="000000" w:themeColor="text1"/>
          <w:sz w:val="32"/>
          <w:szCs w:val="32"/>
        </w:rPr>
        <w:t>Popełnia błędy w pisowni wyrazów, zdań z trudnościami ortograficznymi</w:t>
      </w:r>
    </w:p>
    <w:p w:rsidR="00815493" w:rsidRPr="00FA5501" w:rsidRDefault="00815493" w:rsidP="00815493">
      <w:pPr>
        <w:pStyle w:val="Akapitzlist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FB6D50" w:rsidRPr="00FA5501" w:rsidRDefault="00815493" w:rsidP="00A166B6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FA5501">
        <w:rPr>
          <w:rFonts w:ascii="Times New Roman" w:hAnsi="Times New Roman" w:cs="Times New Roman"/>
          <w:color w:val="000000" w:themeColor="text1"/>
          <w:sz w:val="32"/>
          <w:szCs w:val="32"/>
        </w:rPr>
        <w:t>Układa i zapisuje poznane formy wypowiedzi pisemnych</w:t>
      </w:r>
    </w:p>
    <w:p w:rsidR="00F7688F" w:rsidRPr="00FA5501" w:rsidRDefault="00FB6D50" w:rsidP="00FB6D50">
      <w:p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FA550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  </w:t>
      </w:r>
      <w:r w:rsidR="00A166B6" w:rsidRPr="00FA550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</w:t>
      </w:r>
      <w:r w:rsidR="008B0471" w:rsidRPr="00FA550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3E37D0" w:rsidRPr="00FA550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FA5501">
        <w:rPr>
          <w:rFonts w:ascii="Times New Roman" w:hAnsi="Times New Roman" w:cs="Times New Roman"/>
          <w:color w:val="000000" w:themeColor="text1"/>
          <w:sz w:val="32"/>
          <w:szCs w:val="32"/>
        </w:rPr>
        <w:t>popełnia b</w:t>
      </w:r>
      <w:r w:rsidR="00815493" w:rsidRPr="00FA550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łędy </w:t>
      </w:r>
      <w:r w:rsidRPr="00FA5501">
        <w:rPr>
          <w:rFonts w:ascii="Times New Roman" w:hAnsi="Times New Roman" w:cs="Times New Roman"/>
          <w:color w:val="000000" w:themeColor="text1"/>
          <w:sz w:val="32"/>
          <w:szCs w:val="32"/>
        </w:rPr>
        <w:t>językowe, kompozycyjne, graficzne</w:t>
      </w:r>
    </w:p>
    <w:p w:rsidR="00A166B6" w:rsidRPr="00FA5501" w:rsidRDefault="00FB6D50" w:rsidP="008B0471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FA5501">
        <w:rPr>
          <w:rFonts w:ascii="Times New Roman" w:hAnsi="Times New Roman" w:cs="Times New Roman"/>
          <w:color w:val="000000" w:themeColor="text1"/>
          <w:sz w:val="32"/>
          <w:szCs w:val="32"/>
        </w:rPr>
        <w:t>Rozpoznaje w zdaniach poznane części mowy – popełnia błędy</w:t>
      </w:r>
    </w:p>
    <w:p w:rsidR="008B0471" w:rsidRPr="00FA5501" w:rsidRDefault="008B0471" w:rsidP="008B0471">
      <w:pPr>
        <w:pStyle w:val="Akapitzlist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8B0471" w:rsidRPr="00FA5501" w:rsidRDefault="00FB6D50" w:rsidP="008B0471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FA550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Dodaje i odejmuje liczby w </w:t>
      </w:r>
      <w:r w:rsidR="00E43DB2">
        <w:rPr>
          <w:rFonts w:ascii="Times New Roman" w:hAnsi="Times New Roman" w:cs="Times New Roman"/>
          <w:color w:val="000000" w:themeColor="text1"/>
          <w:sz w:val="32"/>
          <w:szCs w:val="32"/>
        </w:rPr>
        <w:t>poznanym zakresie</w:t>
      </w:r>
      <w:r w:rsidRPr="00FA550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– popełnia błędy</w:t>
      </w:r>
    </w:p>
    <w:p w:rsidR="00C76CD1" w:rsidRPr="00FA5501" w:rsidRDefault="00C76CD1" w:rsidP="00C76CD1">
      <w:pPr>
        <w:pStyle w:val="Akapitzlist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FB6D50" w:rsidRPr="00FA5501" w:rsidRDefault="00FB6D50" w:rsidP="00A166B6">
      <w:pPr>
        <w:pStyle w:val="Akapitzlist"/>
        <w:numPr>
          <w:ilvl w:val="0"/>
          <w:numId w:val="33"/>
        </w:num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FA5501">
        <w:rPr>
          <w:rFonts w:ascii="Times New Roman" w:hAnsi="Times New Roman" w:cs="Times New Roman"/>
          <w:color w:val="000000" w:themeColor="text1"/>
          <w:sz w:val="32"/>
          <w:szCs w:val="32"/>
        </w:rPr>
        <w:t>Mnoży i dzieli liczby – popełnia błędy</w:t>
      </w:r>
    </w:p>
    <w:p w:rsidR="00C76CD1" w:rsidRPr="00FA5501" w:rsidRDefault="00C76CD1" w:rsidP="00C76CD1">
      <w:pPr>
        <w:pStyle w:val="Akapitzlist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FB6D50" w:rsidRPr="00FA5501" w:rsidRDefault="00FB6D50" w:rsidP="00A166B6">
      <w:pPr>
        <w:pStyle w:val="Akapitzlist"/>
        <w:numPr>
          <w:ilvl w:val="0"/>
          <w:numId w:val="34"/>
        </w:num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FA5501">
        <w:rPr>
          <w:rFonts w:ascii="Times New Roman" w:hAnsi="Times New Roman" w:cs="Times New Roman"/>
          <w:color w:val="000000" w:themeColor="text1"/>
          <w:sz w:val="32"/>
          <w:szCs w:val="32"/>
        </w:rPr>
        <w:t>Rozwiązuje proste zadania te</w:t>
      </w:r>
      <w:r w:rsidR="00A166B6" w:rsidRPr="00FA550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kstowe – popełnia błędy </w:t>
      </w:r>
      <w:r w:rsidR="00A166B6" w:rsidRPr="00FA5501">
        <w:rPr>
          <w:rFonts w:ascii="Times New Roman" w:hAnsi="Times New Roman" w:cs="Times New Roman"/>
          <w:color w:val="000000" w:themeColor="text1"/>
          <w:sz w:val="32"/>
          <w:szCs w:val="32"/>
        </w:rPr>
        <w:br/>
      </w:r>
      <w:r w:rsidRPr="00FA5501">
        <w:rPr>
          <w:rFonts w:ascii="Times New Roman" w:hAnsi="Times New Roman" w:cs="Times New Roman"/>
          <w:color w:val="000000" w:themeColor="text1"/>
          <w:sz w:val="32"/>
          <w:szCs w:val="32"/>
        </w:rPr>
        <w:t>w poprawnym zapisie działania</w:t>
      </w:r>
    </w:p>
    <w:p w:rsidR="00F7688F" w:rsidRPr="00FA5501" w:rsidRDefault="00F7688F" w:rsidP="00F7688F">
      <w:pPr>
        <w:pStyle w:val="Akapitzlist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0043FC" w:rsidRDefault="009F39DE" w:rsidP="000043FC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0043FC">
        <w:rPr>
          <w:rFonts w:ascii="Times New Roman" w:hAnsi="Times New Roman" w:cs="Times New Roman"/>
          <w:color w:val="000000" w:themeColor="text1"/>
          <w:sz w:val="32"/>
          <w:szCs w:val="32"/>
        </w:rPr>
        <w:t>Popełnia błędy podczas mierzenia i kreślenia odcinków oraz rozpoznawania figur geometrycznych</w:t>
      </w:r>
      <w:r w:rsidR="006F62BF" w:rsidRPr="000043F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i obliczania obwodów </w:t>
      </w:r>
      <w:r w:rsidR="000043FC">
        <w:rPr>
          <w:rFonts w:ascii="Times New Roman" w:hAnsi="Times New Roman" w:cs="Times New Roman"/>
          <w:color w:val="000000" w:themeColor="text1"/>
          <w:sz w:val="32"/>
          <w:szCs w:val="32"/>
        </w:rPr>
        <w:t>prostokątów i trójkątów</w:t>
      </w:r>
    </w:p>
    <w:p w:rsidR="000043FC" w:rsidRPr="00FA5501" w:rsidRDefault="000043FC" w:rsidP="000043FC">
      <w:pPr>
        <w:pStyle w:val="Akapitzlist"/>
        <w:ind w:left="502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FB6D50" w:rsidRPr="00FA5501" w:rsidRDefault="00FB6D50" w:rsidP="000043FC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FA5501">
        <w:rPr>
          <w:rFonts w:ascii="Times New Roman" w:hAnsi="Times New Roman" w:cs="Times New Roman"/>
          <w:color w:val="000000" w:themeColor="text1"/>
          <w:sz w:val="32"/>
          <w:szCs w:val="32"/>
        </w:rPr>
        <w:lastRenderedPageBreak/>
        <w:t xml:space="preserve">Popełnia błędy przy dokonywaniu obliczeń zegarowych, </w:t>
      </w:r>
    </w:p>
    <w:p w:rsidR="001C5583" w:rsidRDefault="008A75B3" w:rsidP="00F7688F">
      <w:pPr>
        <w:pStyle w:val="Akapitzlist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FA5501">
        <w:rPr>
          <w:rFonts w:ascii="Times New Roman" w:hAnsi="Times New Roman" w:cs="Times New Roman"/>
          <w:color w:val="000000" w:themeColor="text1"/>
          <w:sz w:val="32"/>
          <w:szCs w:val="32"/>
        </w:rPr>
        <w:t>kalendarzowych,</w:t>
      </w:r>
      <w:r w:rsidR="00FB6D50" w:rsidRPr="00FA550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pieniężnych</w:t>
      </w:r>
      <w:r w:rsidR="0064792E" w:rsidRPr="00FA550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oraz mierzeniu temperatury </w:t>
      </w:r>
      <w:r w:rsidR="0064792E" w:rsidRPr="00FA5501">
        <w:rPr>
          <w:rFonts w:ascii="Times New Roman" w:hAnsi="Times New Roman" w:cs="Times New Roman"/>
          <w:color w:val="000000" w:themeColor="text1"/>
          <w:sz w:val="32"/>
          <w:szCs w:val="32"/>
        </w:rPr>
        <w:br/>
        <w:t>i ważeniu</w:t>
      </w:r>
    </w:p>
    <w:p w:rsidR="00EE4F22" w:rsidRPr="00FA5501" w:rsidRDefault="00EE4F22" w:rsidP="00F7688F">
      <w:pPr>
        <w:pStyle w:val="Akapitzlist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EE4F22" w:rsidRDefault="00EE4F22" w:rsidP="00EE4F22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EE4F22">
        <w:rPr>
          <w:rFonts w:ascii="Times New Roman" w:hAnsi="Times New Roman" w:cs="Times New Roman"/>
          <w:color w:val="000000" w:themeColor="text1"/>
          <w:sz w:val="32"/>
          <w:szCs w:val="32"/>
        </w:rPr>
        <w:t>Najczęściej posiada wiedzę o</w:t>
      </w:r>
      <w:r w:rsidR="001C5583" w:rsidRPr="00EE4F2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środ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owisku </w:t>
      </w:r>
      <w:r w:rsidR="001C5583" w:rsidRPr="00EE4F22">
        <w:rPr>
          <w:rFonts w:ascii="Times New Roman" w:hAnsi="Times New Roman" w:cs="Times New Roman"/>
          <w:color w:val="000000" w:themeColor="text1"/>
          <w:sz w:val="32"/>
          <w:szCs w:val="32"/>
        </w:rPr>
        <w:t>społeczno</w:t>
      </w:r>
      <w:r w:rsidR="00B864D6" w:rsidRPr="00EE4F22">
        <w:rPr>
          <w:rFonts w:ascii="Times New Roman" w:hAnsi="Times New Roman" w:cs="Times New Roman"/>
          <w:color w:val="000000" w:themeColor="text1"/>
          <w:sz w:val="32"/>
          <w:szCs w:val="32"/>
        </w:rPr>
        <w:t>-</w:t>
      </w:r>
      <w:r w:rsidR="001C5583" w:rsidRPr="00EE4F2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przyrodniczym.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Nie zawsze posługuje się zdobytymi wiadomościami</w:t>
      </w:r>
    </w:p>
    <w:p w:rsidR="008A75B3" w:rsidRPr="00EE4F22" w:rsidRDefault="008A75B3" w:rsidP="00EE4F22">
      <w:pPr>
        <w:pStyle w:val="Akapitzlist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1C5583" w:rsidRPr="00FA5501" w:rsidRDefault="001C5583" w:rsidP="008613B0">
      <w:pPr>
        <w:pStyle w:val="Akapitzlist"/>
        <w:numPr>
          <w:ilvl w:val="0"/>
          <w:numId w:val="35"/>
        </w:num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FA5501">
        <w:rPr>
          <w:rFonts w:ascii="Times New Roman" w:hAnsi="Times New Roman" w:cs="Times New Roman"/>
          <w:color w:val="000000" w:themeColor="text1"/>
          <w:sz w:val="32"/>
          <w:szCs w:val="32"/>
        </w:rPr>
        <w:t>Mało starannie wykonuje prace artystyczne, nie zawsze     doprowadza prace do końca</w:t>
      </w:r>
    </w:p>
    <w:p w:rsidR="008A75B3" w:rsidRPr="00FA5501" w:rsidRDefault="008A75B3" w:rsidP="008A75B3">
      <w:pPr>
        <w:pStyle w:val="Akapitzlist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812DBD" w:rsidRPr="00FA5501" w:rsidRDefault="001C5583" w:rsidP="008613B0">
      <w:pPr>
        <w:pStyle w:val="Akapitzlist"/>
        <w:numPr>
          <w:ilvl w:val="0"/>
          <w:numId w:val="36"/>
        </w:num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FA5501">
        <w:rPr>
          <w:rFonts w:ascii="Times New Roman" w:hAnsi="Times New Roman" w:cs="Times New Roman"/>
          <w:color w:val="000000" w:themeColor="text1"/>
          <w:sz w:val="32"/>
          <w:szCs w:val="32"/>
        </w:rPr>
        <w:t>Śpiewa poznane piosenki,</w:t>
      </w:r>
      <w:r w:rsidR="008B0471" w:rsidRPr="00FA550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ale zmienia linię melodyczną,</w:t>
      </w:r>
      <w:r w:rsidRPr="00FA550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popełnia błędy w zapisie wartości nutowych oraz </w:t>
      </w:r>
      <w:r w:rsidR="008B0471" w:rsidRPr="00FA5501">
        <w:rPr>
          <w:rFonts w:ascii="Times New Roman" w:hAnsi="Times New Roman" w:cs="Times New Roman"/>
          <w:color w:val="000000" w:themeColor="text1"/>
          <w:sz w:val="32"/>
          <w:szCs w:val="32"/>
        </w:rPr>
        <w:br/>
      </w:r>
      <w:r w:rsidRPr="00FA550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w wyklaskiwaniu rytmu </w:t>
      </w:r>
    </w:p>
    <w:p w:rsidR="008A75B3" w:rsidRPr="00FA5501" w:rsidRDefault="008A75B3" w:rsidP="008A75B3">
      <w:pPr>
        <w:pStyle w:val="Akapitzlist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812DBD" w:rsidRPr="00FA5501" w:rsidRDefault="00812DBD" w:rsidP="008613B0">
      <w:pPr>
        <w:pStyle w:val="Akapitzlist"/>
        <w:numPr>
          <w:ilvl w:val="0"/>
          <w:numId w:val="37"/>
        </w:num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FA5501">
        <w:rPr>
          <w:rFonts w:ascii="Times New Roman" w:hAnsi="Times New Roman" w:cs="Times New Roman"/>
          <w:color w:val="000000" w:themeColor="text1"/>
          <w:sz w:val="32"/>
          <w:szCs w:val="32"/>
        </w:rPr>
        <w:t>Większość ćwiczeń wykonuje poprawnie – czasami narusza zasady bezpieczeństwa podczas ćwiczeń</w:t>
      </w:r>
    </w:p>
    <w:p w:rsidR="008A75B3" w:rsidRPr="00FA5501" w:rsidRDefault="008A75B3" w:rsidP="008A75B3">
      <w:pPr>
        <w:pStyle w:val="Akapitzlist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E43DB2" w:rsidRDefault="00812DBD" w:rsidP="00D403BE">
      <w:pPr>
        <w:pStyle w:val="Akapitzlist"/>
        <w:numPr>
          <w:ilvl w:val="0"/>
          <w:numId w:val="38"/>
        </w:num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FA5501">
        <w:rPr>
          <w:rFonts w:ascii="Times New Roman" w:hAnsi="Times New Roman" w:cs="Times New Roman"/>
          <w:color w:val="000000" w:themeColor="text1"/>
          <w:sz w:val="32"/>
          <w:szCs w:val="32"/>
        </w:rPr>
        <w:t>Nie zawsze stosuje się do zasad poznanych gier i zabaw</w:t>
      </w:r>
      <w:r w:rsidR="00FB6D50" w:rsidRPr="00FA550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</w:t>
      </w:r>
    </w:p>
    <w:p w:rsidR="00EC11D0" w:rsidRPr="00FA5501" w:rsidRDefault="00FB6D50" w:rsidP="00E43DB2">
      <w:pPr>
        <w:pStyle w:val="Akapitzlist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FA550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  </w:t>
      </w:r>
    </w:p>
    <w:p w:rsidR="00E4574C" w:rsidRPr="00FA5501" w:rsidRDefault="00D403BE" w:rsidP="00A54FDC">
      <w:pPr>
        <w:jc w:val="both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FA550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                  </w:t>
      </w:r>
      <w:r w:rsidRPr="00FA5501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Ocena dopuszczająca – 2</w:t>
      </w:r>
    </w:p>
    <w:p w:rsidR="00D403BE" w:rsidRPr="00FA5501" w:rsidRDefault="00D403BE" w:rsidP="00A54FDC">
      <w:pPr>
        <w:jc w:val="both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FA5501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Uczeń:</w:t>
      </w:r>
    </w:p>
    <w:p w:rsidR="00D403BE" w:rsidRPr="00FA5501" w:rsidRDefault="00D403BE" w:rsidP="00A54FDC">
      <w:pPr>
        <w:jc w:val="both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</w:p>
    <w:p w:rsidR="00A54FDC" w:rsidRPr="00FA5501" w:rsidRDefault="00A54FDC" w:rsidP="00A54FDC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FA5501">
        <w:rPr>
          <w:rFonts w:ascii="Times New Roman" w:hAnsi="Times New Roman" w:cs="Times New Roman"/>
          <w:color w:val="000000" w:themeColor="text1"/>
          <w:sz w:val="32"/>
          <w:szCs w:val="32"/>
        </w:rPr>
        <w:t>Wypowiada się na</w:t>
      </w:r>
      <w:r w:rsidR="00D403BE" w:rsidRPr="00FA550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określony temat, używa prostych</w:t>
      </w:r>
      <w:r w:rsidRPr="00FA550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zdań, posiada skromny zasób słownictwa</w:t>
      </w:r>
    </w:p>
    <w:p w:rsidR="00A54FDC" w:rsidRPr="00FA5501" w:rsidRDefault="00A54FDC" w:rsidP="00C57715">
      <w:pPr>
        <w:pStyle w:val="Akapitzlist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A54FDC" w:rsidRPr="00FA5501" w:rsidRDefault="00C57715" w:rsidP="00A54FDC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FA5501">
        <w:rPr>
          <w:rFonts w:ascii="Times New Roman" w:hAnsi="Times New Roman" w:cs="Times New Roman"/>
          <w:color w:val="000000" w:themeColor="text1"/>
          <w:sz w:val="32"/>
          <w:szCs w:val="32"/>
        </w:rPr>
        <w:t>Słucha czytanych tekstów, o</w:t>
      </w:r>
      <w:r w:rsidR="00A54FDC" w:rsidRPr="00FA5501">
        <w:rPr>
          <w:rFonts w:ascii="Times New Roman" w:hAnsi="Times New Roman" w:cs="Times New Roman"/>
          <w:color w:val="000000" w:themeColor="text1"/>
          <w:sz w:val="32"/>
          <w:szCs w:val="32"/>
        </w:rPr>
        <w:t>dpowiada na pytania nauczyciela krótkimi zdaniami</w:t>
      </w:r>
    </w:p>
    <w:p w:rsidR="00C57715" w:rsidRPr="00FA5501" w:rsidRDefault="00C57715" w:rsidP="00C57715">
      <w:pPr>
        <w:pStyle w:val="Akapitzlist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C57715" w:rsidRPr="00FA5501" w:rsidRDefault="00C57715" w:rsidP="00A54FDC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FA5501">
        <w:rPr>
          <w:rFonts w:ascii="Times New Roman" w:hAnsi="Times New Roman" w:cs="Times New Roman"/>
          <w:color w:val="000000" w:themeColor="text1"/>
          <w:sz w:val="32"/>
          <w:szCs w:val="32"/>
        </w:rPr>
        <w:t>Wygłasza wiersze z pamięci, popełnia nieliczne pomyłki</w:t>
      </w:r>
    </w:p>
    <w:p w:rsidR="00C57715" w:rsidRPr="00FA5501" w:rsidRDefault="00C57715" w:rsidP="00C57715">
      <w:pPr>
        <w:pStyle w:val="Akapitzlist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C57715" w:rsidRPr="00FA5501" w:rsidRDefault="002418EE" w:rsidP="00C57715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FA5501">
        <w:rPr>
          <w:rFonts w:ascii="Times New Roman" w:hAnsi="Times New Roman" w:cs="Times New Roman"/>
          <w:color w:val="000000" w:themeColor="text1"/>
          <w:sz w:val="32"/>
          <w:szCs w:val="32"/>
        </w:rPr>
        <w:t>Czyta</w:t>
      </w:r>
      <w:r w:rsidR="00D403BE" w:rsidRPr="00FA550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1521A0" w:rsidRPr="00FA550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bardzo </w:t>
      </w:r>
      <w:r w:rsidR="00D403BE" w:rsidRPr="00FA5501">
        <w:rPr>
          <w:rFonts w:ascii="Times New Roman" w:hAnsi="Times New Roman" w:cs="Times New Roman"/>
          <w:color w:val="000000" w:themeColor="text1"/>
          <w:sz w:val="32"/>
          <w:szCs w:val="32"/>
        </w:rPr>
        <w:t>wolno</w:t>
      </w:r>
      <w:r w:rsidR="001521A0" w:rsidRPr="00FA550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sylabami, głoskami, popełnia liczne błędy</w:t>
      </w:r>
    </w:p>
    <w:p w:rsidR="001521A0" w:rsidRPr="00FA5501" w:rsidRDefault="001521A0" w:rsidP="001521A0">
      <w:pPr>
        <w:pStyle w:val="Akapitzlist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C57715" w:rsidRPr="00FA5501" w:rsidRDefault="001521A0" w:rsidP="00632500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FA5501">
        <w:rPr>
          <w:rFonts w:ascii="Times New Roman" w:hAnsi="Times New Roman" w:cs="Times New Roman"/>
          <w:color w:val="000000" w:themeColor="text1"/>
          <w:sz w:val="32"/>
          <w:szCs w:val="32"/>
        </w:rPr>
        <w:t>Czyta samodzielnie tekst, nie potrafi prawidłowo odpowiedzieć na pyta</w:t>
      </w:r>
      <w:r w:rsidR="00632500" w:rsidRPr="00FA5501">
        <w:rPr>
          <w:rFonts w:ascii="Times New Roman" w:hAnsi="Times New Roman" w:cs="Times New Roman"/>
          <w:color w:val="000000" w:themeColor="text1"/>
          <w:sz w:val="32"/>
          <w:szCs w:val="32"/>
        </w:rPr>
        <w:t>nia</w:t>
      </w:r>
    </w:p>
    <w:p w:rsidR="00C57715" w:rsidRPr="00FA5501" w:rsidRDefault="00C57715" w:rsidP="00C57715">
      <w:pPr>
        <w:pStyle w:val="Akapitzlist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C57715" w:rsidRPr="00FA5501" w:rsidRDefault="00C57715" w:rsidP="00A54FDC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FA5501">
        <w:rPr>
          <w:rFonts w:ascii="Times New Roman" w:hAnsi="Times New Roman" w:cs="Times New Roman"/>
          <w:color w:val="000000" w:themeColor="text1"/>
          <w:sz w:val="32"/>
          <w:szCs w:val="32"/>
        </w:rPr>
        <w:t>Pisze czytelnie, ale niezbyt starannie</w:t>
      </w:r>
    </w:p>
    <w:p w:rsidR="00C57715" w:rsidRPr="00FA5501" w:rsidRDefault="00C57715" w:rsidP="00C57715">
      <w:pPr>
        <w:pStyle w:val="Akapitzlist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C57715" w:rsidRPr="00FA5501" w:rsidRDefault="00C57715" w:rsidP="00A54FDC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FA550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W przepisywaniu </w:t>
      </w:r>
      <w:r w:rsidR="00632500" w:rsidRPr="00FA550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popełnia liczne </w:t>
      </w:r>
      <w:r w:rsidRPr="00FA5501">
        <w:rPr>
          <w:rFonts w:ascii="Times New Roman" w:hAnsi="Times New Roman" w:cs="Times New Roman"/>
          <w:color w:val="000000" w:themeColor="text1"/>
          <w:sz w:val="32"/>
          <w:szCs w:val="32"/>
        </w:rPr>
        <w:t>błędy</w:t>
      </w:r>
    </w:p>
    <w:p w:rsidR="00C57715" w:rsidRPr="00FA5501" w:rsidRDefault="00C57715" w:rsidP="00C57715">
      <w:pPr>
        <w:pStyle w:val="Akapitzlist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C57715" w:rsidRPr="00FA5501" w:rsidRDefault="00C57715" w:rsidP="00A54FDC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FA550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Pisze z pamięci wyrazy, zdania, popełnia </w:t>
      </w:r>
      <w:r w:rsidR="00632500" w:rsidRPr="00FA550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liczne </w:t>
      </w:r>
      <w:r w:rsidRPr="00FA5501">
        <w:rPr>
          <w:rFonts w:ascii="Times New Roman" w:hAnsi="Times New Roman" w:cs="Times New Roman"/>
          <w:color w:val="000000" w:themeColor="text1"/>
          <w:sz w:val="32"/>
          <w:szCs w:val="32"/>
        </w:rPr>
        <w:t>błędy</w:t>
      </w:r>
    </w:p>
    <w:p w:rsidR="00C57715" w:rsidRPr="00FA5501" w:rsidRDefault="00C57715" w:rsidP="00C57715">
      <w:pPr>
        <w:pStyle w:val="Akapitzlist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C57715" w:rsidRPr="00FA5501" w:rsidRDefault="00C57715" w:rsidP="00A54FDC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FA550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Popełnia </w:t>
      </w:r>
      <w:r w:rsidR="00632500" w:rsidRPr="00FA550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liczne </w:t>
      </w:r>
      <w:r w:rsidRPr="00FA5501">
        <w:rPr>
          <w:rFonts w:ascii="Times New Roman" w:hAnsi="Times New Roman" w:cs="Times New Roman"/>
          <w:color w:val="000000" w:themeColor="text1"/>
          <w:sz w:val="32"/>
          <w:szCs w:val="32"/>
        </w:rPr>
        <w:t>błędy w pisowni wyrazów, zda</w:t>
      </w:r>
      <w:r w:rsidR="00DB7E0A" w:rsidRPr="00FA5501">
        <w:rPr>
          <w:rFonts w:ascii="Times New Roman" w:hAnsi="Times New Roman" w:cs="Times New Roman"/>
          <w:color w:val="000000" w:themeColor="text1"/>
          <w:sz w:val="32"/>
          <w:szCs w:val="32"/>
        </w:rPr>
        <w:t>ń ze słuchu</w:t>
      </w:r>
    </w:p>
    <w:p w:rsidR="00C57715" w:rsidRPr="00FA5501" w:rsidRDefault="00C57715" w:rsidP="00C57715">
      <w:pPr>
        <w:pStyle w:val="Akapitzlist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C57715" w:rsidRPr="00FA5501" w:rsidRDefault="00C57715" w:rsidP="00C57715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FA5501">
        <w:rPr>
          <w:rFonts w:ascii="Times New Roman" w:hAnsi="Times New Roman" w:cs="Times New Roman"/>
          <w:color w:val="000000" w:themeColor="text1"/>
          <w:sz w:val="32"/>
          <w:szCs w:val="32"/>
        </w:rPr>
        <w:t>Poznane formy wypo</w:t>
      </w:r>
      <w:r w:rsidR="00DB7E0A" w:rsidRPr="00FA5501">
        <w:rPr>
          <w:rFonts w:ascii="Times New Roman" w:hAnsi="Times New Roman" w:cs="Times New Roman"/>
          <w:color w:val="000000" w:themeColor="text1"/>
          <w:sz w:val="32"/>
          <w:szCs w:val="32"/>
        </w:rPr>
        <w:t>wiedzi pisemnych pisze krótko</w:t>
      </w:r>
      <w:r w:rsidR="00DB7E0A" w:rsidRPr="00FA5501">
        <w:rPr>
          <w:rFonts w:ascii="Times New Roman" w:hAnsi="Times New Roman" w:cs="Times New Roman"/>
          <w:color w:val="000000" w:themeColor="text1"/>
          <w:sz w:val="32"/>
          <w:szCs w:val="32"/>
        </w:rPr>
        <w:br/>
      </w:r>
      <w:r w:rsidRPr="00FA5501">
        <w:rPr>
          <w:rFonts w:ascii="Times New Roman" w:hAnsi="Times New Roman" w:cs="Times New Roman"/>
          <w:color w:val="000000" w:themeColor="text1"/>
          <w:sz w:val="32"/>
          <w:szCs w:val="32"/>
        </w:rPr>
        <w:t>i zwięźle, popełnia liczne błędy językowe</w:t>
      </w:r>
      <w:r w:rsidR="00632500" w:rsidRPr="00FA5501">
        <w:rPr>
          <w:rFonts w:ascii="Times New Roman" w:hAnsi="Times New Roman" w:cs="Times New Roman"/>
          <w:color w:val="000000" w:themeColor="text1"/>
          <w:sz w:val="32"/>
          <w:szCs w:val="32"/>
        </w:rPr>
        <w:t>, kompozycyjne, graficzne</w:t>
      </w:r>
    </w:p>
    <w:p w:rsidR="00C57715" w:rsidRPr="00FA5501" w:rsidRDefault="00C57715" w:rsidP="00C57715">
      <w:pPr>
        <w:pStyle w:val="Akapitzlist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C57715" w:rsidRPr="00FA5501" w:rsidRDefault="00C57715" w:rsidP="00C57715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FA5501">
        <w:rPr>
          <w:rFonts w:ascii="Times New Roman" w:hAnsi="Times New Roman" w:cs="Times New Roman"/>
          <w:color w:val="000000" w:themeColor="text1"/>
          <w:sz w:val="32"/>
          <w:szCs w:val="32"/>
        </w:rPr>
        <w:t>Myli w zdaniach poznane części mowy</w:t>
      </w:r>
    </w:p>
    <w:p w:rsidR="00C57715" w:rsidRPr="00FA5501" w:rsidRDefault="00C57715" w:rsidP="00C57715">
      <w:pPr>
        <w:pStyle w:val="Akapitzlist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C57715" w:rsidRPr="00FA5501" w:rsidRDefault="003C0DA9" w:rsidP="00C57715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FA5501">
        <w:rPr>
          <w:rFonts w:ascii="Times New Roman" w:hAnsi="Times New Roman" w:cs="Times New Roman"/>
          <w:color w:val="000000" w:themeColor="text1"/>
          <w:sz w:val="32"/>
          <w:szCs w:val="32"/>
        </w:rPr>
        <w:t>Dodaje i odejmuje liczby  -</w:t>
      </w:r>
      <w:r w:rsidR="00C57715" w:rsidRPr="00FA550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popełnia </w:t>
      </w:r>
      <w:r w:rsidR="00632500" w:rsidRPr="00FA550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liczne </w:t>
      </w:r>
      <w:r w:rsidR="00FC5BBD" w:rsidRPr="00FA5501">
        <w:rPr>
          <w:rFonts w:ascii="Times New Roman" w:hAnsi="Times New Roman" w:cs="Times New Roman"/>
          <w:color w:val="000000" w:themeColor="text1"/>
          <w:sz w:val="32"/>
          <w:szCs w:val="32"/>
        </w:rPr>
        <w:t>błędy w obliczeniach</w:t>
      </w:r>
    </w:p>
    <w:p w:rsidR="00FC5BBD" w:rsidRPr="00FA5501" w:rsidRDefault="00FC5BBD" w:rsidP="00FC5BBD">
      <w:pPr>
        <w:pStyle w:val="Akapitzlist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FC5BBD" w:rsidRPr="00FA5501" w:rsidRDefault="00FC5BBD" w:rsidP="00C57715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FA550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Mnoży i dzieli liczby – popełnia </w:t>
      </w:r>
      <w:r w:rsidR="00632500" w:rsidRPr="00FA550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liczne </w:t>
      </w:r>
      <w:r w:rsidRPr="00FA5501">
        <w:rPr>
          <w:rFonts w:ascii="Times New Roman" w:hAnsi="Times New Roman" w:cs="Times New Roman"/>
          <w:color w:val="000000" w:themeColor="text1"/>
          <w:sz w:val="32"/>
          <w:szCs w:val="32"/>
        </w:rPr>
        <w:t>błędy w obliczeniach</w:t>
      </w:r>
    </w:p>
    <w:p w:rsidR="00FC5BBD" w:rsidRPr="00FA5501" w:rsidRDefault="00FC5BBD" w:rsidP="00FC5BBD">
      <w:pPr>
        <w:pStyle w:val="Akapitzlist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FC5BBD" w:rsidRPr="00FA5501" w:rsidRDefault="00DB7E0A" w:rsidP="00DB7E0A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FA5501">
        <w:rPr>
          <w:rFonts w:ascii="Times New Roman" w:hAnsi="Times New Roman" w:cs="Times New Roman"/>
          <w:color w:val="000000" w:themeColor="text1"/>
          <w:sz w:val="32"/>
          <w:szCs w:val="32"/>
        </w:rPr>
        <w:t>Z pomocą nauczyciela rozwiązuje proste zadania tekstowe</w:t>
      </w:r>
    </w:p>
    <w:p w:rsidR="008A75B3" w:rsidRPr="00FA5501" w:rsidRDefault="008A75B3" w:rsidP="008A75B3">
      <w:pPr>
        <w:pStyle w:val="Akapitzlist"/>
        <w:ind w:left="360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0043FC" w:rsidRPr="00FA5501" w:rsidRDefault="009F39DE" w:rsidP="000043FC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FA550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Popełnia liczne błędy podczas mierzenia i kreślenia odcinków oraz rozpoznawania figur geometrycznych </w:t>
      </w:r>
      <w:r w:rsidR="006F62B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i obliczania obwodów </w:t>
      </w:r>
      <w:r w:rsidR="000043FC">
        <w:rPr>
          <w:rFonts w:ascii="Times New Roman" w:hAnsi="Times New Roman" w:cs="Times New Roman"/>
          <w:color w:val="000000" w:themeColor="text1"/>
          <w:sz w:val="32"/>
          <w:szCs w:val="32"/>
        </w:rPr>
        <w:t>prostokątów i trójkątów</w:t>
      </w:r>
      <w:r w:rsidR="000043FC" w:rsidRPr="00FA550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</w:p>
    <w:p w:rsidR="00295A44" w:rsidRPr="00FA5501" w:rsidRDefault="00295A44" w:rsidP="008A75B3">
      <w:pPr>
        <w:pStyle w:val="Akapitzlist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64792E" w:rsidRPr="00FA5501" w:rsidRDefault="00295A44" w:rsidP="008A75B3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FA550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Popełnia </w:t>
      </w:r>
      <w:r w:rsidR="00632500" w:rsidRPr="00FA550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liczne </w:t>
      </w:r>
      <w:r w:rsidRPr="00FA5501">
        <w:rPr>
          <w:rFonts w:ascii="Times New Roman" w:hAnsi="Times New Roman" w:cs="Times New Roman"/>
          <w:color w:val="000000" w:themeColor="text1"/>
          <w:sz w:val="32"/>
          <w:szCs w:val="32"/>
        </w:rPr>
        <w:t>błędy przy dokonywaniu obliczeń zegarowych,                    kalendarzowych, pieniężnych</w:t>
      </w:r>
      <w:r w:rsidR="0064792E" w:rsidRPr="00FA550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oraz mierzeniu temperatury </w:t>
      </w:r>
      <w:r w:rsidR="0064792E" w:rsidRPr="00FA5501">
        <w:rPr>
          <w:rFonts w:ascii="Times New Roman" w:hAnsi="Times New Roman" w:cs="Times New Roman"/>
          <w:color w:val="000000" w:themeColor="text1"/>
          <w:sz w:val="32"/>
          <w:szCs w:val="32"/>
        </w:rPr>
        <w:br/>
        <w:t>i ważeniu</w:t>
      </w:r>
    </w:p>
    <w:p w:rsidR="00295A44" w:rsidRPr="00FA5501" w:rsidRDefault="00295A44" w:rsidP="00295A44">
      <w:pPr>
        <w:pStyle w:val="Akapitzlist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EE4F22" w:rsidRDefault="00EE4F22" w:rsidP="00EE4F22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Często nie</w:t>
      </w:r>
      <w:r w:rsidRPr="00EE4F2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posiada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wiedzy</w:t>
      </w:r>
      <w:r w:rsidRPr="00EE4F2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o środ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owisku </w:t>
      </w:r>
      <w:r w:rsidRPr="00EE4F2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społeczno-przyrodniczym.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Z pomocą nauczyciela posługuje się zdobytymi wiadomościami</w:t>
      </w:r>
    </w:p>
    <w:p w:rsidR="00295A44" w:rsidRPr="00FA5501" w:rsidRDefault="00295A44" w:rsidP="00295A44">
      <w:pPr>
        <w:pStyle w:val="Akapitzlist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295A44" w:rsidRPr="00FA5501" w:rsidRDefault="00295A44" w:rsidP="00295A44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FA550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Prace artystyczne </w:t>
      </w:r>
      <w:r w:rsidR="00DB7E0A" w:rsidRPr="00FA5501">
        <w:rPr>
          <w:rFonts w:ascii="Times New Roman" w:hAnsi="Times New Roman" w:cs="Times New Roman"/>
          <w:color w:val="000000" w:themeColor="text1"/>
          <w:sz w:val="32"/>
          <w:szCs w:val="32"/>
        </w:rPr>
        <w:t>wykonuje niestarannie</w:t>
      </w:r>
      <w:r w:rsidRPr="00FA5501">
        <w:rPr>
          <w:rFonts w:ascii="Times New Roman" w:hAnsi="Times New Roman" w:cs="Times New Roman"/>
          <w:color w:val="000000" w:themeColor="text1"/>
          <w:sz w:val="32"/>
          <w:szCs w:val="32"/>
        </w:rPr>
        <w:t>, zwykle ich nie kończy</w:t>
      </w:r>
      <w:r w:rsidR="00632500" w:rsidRPr="00FA5501">
        <w:rPr>
          <w:rFonts w:ascii="Times New Roman" w:hAnsi="Times New Roman" w:cs="Times New Roman"/>
          <w:color w:val="000000" w:themeColor="text1"/>
          <w:sz w:val="32"/>
          <w:szCs w:val="32"/>
        </w:rPr>
        <w:t>, ma trudności z rozplanowaniem pracy</w:t>
      </w:r>
    </w:p>
    <w:p w:rsidR="00295A44" w:rsidRPr="00FA5501" w:rsidRDefault="00295A44" w:rsidP="00295A44">
      <w:pPr>
        <w:pStyle w:val="Akapitzlist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295A44" w:rsidRPr="00FA5501" w:rsidRDefault="00295A44" w:rsidP="00295A44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FA5501">
        <w:rPr>
          <w:rFonts w:ascii="Times New Roman" w:hAnsi="Times New Roman" w:cs="Times New Roman"/>
          <w:color w:val="000000" w:themeColor="text1"/>
          <w:sz w:val="32"/>
          <w:szCs w:val="32"/>
        </w:rPr>
        <w:t>Umie zaśpiewać niektóre z poznanych piosenek, z pomocą        potrafi wyklaskać podany rytm, zna niektóre wartości nutowe</w:t>
      </w:r>
    </w:p>
    <w:p w:rsidR="00295A44" w:rsidRPr="00FA5501" w:rsidRDefault="00295A44" w:rsidP="00295A44">
      <w:pPr>
        <w:pStyle w:val="Akapitzlist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990C95" w:rsidRPr="00FA5501" w:rsidRDefault="00632500" w:rsidP="00F121B8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FA5501">
        <w:rPr>
          <w:rFonts w:ascii="Times New Roman" w:hAnsi="Times New Roman" w:cs="Times New Roman"/>
          <w:color w:val="000000" w:themeColor="text1"/>
          <w:sz w:val="32"/>
          <w:szCs w:val="32"/>
        </w:rPr>
        <w:t>Wykonuje ćwiczenia gimnastyczne, często</w:t>
      </w:r>
      <w:r w:rsidR="003C0DA9" w:rsidRPr="00FA550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narusza </w:t>
      </w:r>
      <w:r w:rsidR="00295A44" w:rsidRPr="00FA5501">
        <w:rPr>
          <w:rFonts w:ascii="Times New Roman" w:hAnsi="Times New Roman" w:cs="Times New Roman"/>
          <w:color w:val="000000" w:themeColor="text1"/>
          <w:sz w:val="32"/>
          <w:szCs w:val="32"/>
        </w:rPr>
        <w:t>zasady</w:t>
      </w:r>
      <w:r w:rsidR="00990C95" w:rsidRPr="00FA550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bezpieczeństwa podczas ćwiczeń</w:t>
      </w:r>
    </w:p>
    <w:p w:rsidR="00990C95" w:rsidRPr="00FA5501" w:rsidRDefault="00990C95" w:rsidP="00990C95">
      <w:pPr>
        <w:pStyle w:val="Akapitzlist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632500" w:rsidRPr="00FA5501" w:rsidRDefault="00DB7E0A" w:rsidP="00727AB5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FA5501">
        <w:rPr>
          <w:rFonts w:ascii="Times New Roman" w:hAnsi="Times New Roman" w:cs="Times New Roman"/>
          <w:color w:val="000000" w:themeColor="text1"/>
          <w:sz w:val="32"/>
          <w:szCs w:val="32"/>
        </w:rPr>
        <w:t>Nie</w:t>
      </w:r>
      <w:r w:rsidR="00303490">
        <w:rPr>
          <w:rFonts w:ascii="Times New Roman" w:hAnsi="Times New Roman" w:cs="Times New Roman"/>
          <w:color w:val="000000" w:themeColor="text1"/>
          <w:sz w:val="32"/>
          <w:szCs w:val="32"/>
        </w:rPr>
        <w:t>chętnie</w:t>
      </w:r>
      <w:r w:rsidRPr="00FA550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bierz</w:t>
      </w:r>
      <w:r w:rsidR="00303490">
        <w:rPr>
          <w:rFonts w:ascii="Times New Roman" w:hAnsi="Times New Roman" w:cs="Times New Roman"/>
          <w:color w:val="000000" w:themeColor="text1"/>
          <w:sz w:val="32"/>
          <w:szCs w:val="32"/>
        </w:rPr>
        <w:t>e udział</w:t>
      </w:r>
      <w:r w:rsidRPr="00FA550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w grach zespołowych. </w:t>
      </w:r>
      <w:r w:rsidR="00990C95" w:rsidRPr="00FA5501">
        <w:rPr>
          <w:rFonts w:ascii="Times New Roman" w:hAnsi="Times New Roman" w:cs="Times New Roman"/>
          <w:color w:val="000000" w:themeColor="text1"/>
          <w:sz w:val="32"/>
          <w:szCs w:val="32"/>
        </w:rPr>
        <w:t>Nie zawsze stosuje się</w:t>
      </w:r>
      <w:r w:rsidR="0031530F" w:rsidRPr="00FA550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do zasad poznanych gier i zabaw</w:t>
      </w:r>
    </w:p>
    <w:p w:rsidR="00632500" w:rsidRPr="00FA5501" w:rsidRDefault="00632500" w:rsidP="00965692">
      <w:pPr>
        <w:pStyle w:val="Akapitzlist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632500" w:rsidRPr="00FA5501" w:rsidRDefault="00965692" w:rsidP="00965692">
      <w:pPr>
        <w:jc w:val="both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FA5501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           </w:t>
      </w:r>
      <w:r w:rsidR="00B638C7" w:rsidRPr="00FA5501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          Ocena niedostateczna - 1</w:t>
      </w:r>
    </w:p>
    <w:p w:rsidR="00632500" w:rsidRPr="00FA5501" w:rsidRDefault="00632500" w:rsidP="00965692">
      <w:pPr>
        <w:jc w:val="both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</w:p>
    <w:p w:rsidR="00C57715" w:rsidRPr="00FA5501" w:rsidRDefault="00965692" w:rsidP="00C57715">
      <w:pPr>
        <w:jc w:val="both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FA5501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      Uczeń:</w:t>
      </w:r>
    </w:p>
    <w:p w:rsidR="00C57715" w:rsidRPr="00FA5501" w:rsidRDefault="00965692" w:rsidP="00965692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FA550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Rzadko wypowiada się na określony temat, </w:t>
      </w:r>
      <w:r w:rsidR="009C5039" w:rsidRPr="00FA5501">
        <w:rPr>
          <w:rFonts w:ascii="Times New Roman" w:hAnsi="Times New Roman" w:cs="Times New Roman"/>
          <w:color w:val="000000" w:themeColor="text1"/>
          <w:sz w:val="32"/>
          <w:szCs w:val="32"/>
        </w:rPr>
        <w:t>nie tworzy samodzielnych wypowie</w:t>
      </w:r>
      <w:r w:rsidR="008A75B3" w:rsidRPr="00FA5501">
        <w:rPr>
          <w:rFonts w:ascii="Times New Roman" w:hAnsi="Times New Roman" w:cs="Times New Roman"/>
          <w:color w:val="000000" w:themeColor="text1"/>
          <w:sz w:val="32"/>
          <w:szCs w:val="32"/>
        </w:rPr>
        <w:t>dzi,</w:t>
      </w:r>
      <w:r w:rsidR="009C5039" w:rsidRPr="00FA550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posiada bardzo skromny zasób słownictwa</w:t>
      </w:r>
    </w:p>
    <w:p w:rsidR="00965692" w:rsidRPr="00FA5501" w:rsidRDefault="00965692" w:rsidP="00965692">
      <w:pPr>
        <w:pStyle w:val="Akapitzlist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965692" w:rsidRPr="00FA5501" w:rsidRDefault="00CF2535" w:rsidP="00965692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FA5501">
        <w:rPr>
          <w:rFonts w:ascii="Times New Roman" w:hAnsi="Times New Roman" w:cs="Times New Roman"/>
          <w:color w:val="000000" w:themeColor="text1"/>
          <w:sz w:val="32"/>
          <w:szCs w:val="32"/>
        </w:rPr>
        <w:t>Słucha czytanych tekstów,</w:t>
      </w:r>
      <w:r w:rsidR="008A75B3" w:rsidRPr="00FA550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na pytania nauczyciela</w:t>
      </w:r>
      <w:r w:rsidRPr="00FA550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nie odpowiada</w:t>
      </w:r>
      <w:r w:rsidR="008A75B3" w:rsidRPr="00FA550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8A75B3" w:rsidRPr="00FA5501">
        <w:rPr>
          <w:rFonts w:ascii="Times New Roman" w:hAnsi="Times New Roman" w:cs="Times New Roman"/>
          <w:color w:val="000000" w:themeColor="text1"/>
          <w:sz w:val="32"/>
          <w:szCs w:val="32"/>
        </w:rPr>
        <w:br/>
      </w:r>
      <w:r w:rsidR="00965692" w:rsidRPr="00FA550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FA550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lub odpowiada </w:t>
      </w:r>
      <w:r w:rsidR="00965692" w:rsidRPr="00FA5501">
        <w:rPr>
          <w:rFonts w:ascii="Times New Roman" w:hAnsi="Times New Roman" w:cs="Times New Roman"/>
          <w:color w:val="000000" w:themeColor="text1"/>
          <w:sz w:val="32"/>
          <w:szCs w:val="32"/>
        </w:rPr>
        <w:t>wyrazami</w:t>
      </w:r>
    </w:p>
    <w:p w:rsidR="00965692" w:rsidRPr="00FA5501" w:rsidRDefault="00965692" w:rsidP="00965692">
      <w:pPr>
        <w:pStyle w:val="Akapitzlist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965692" w:rsidRPr="00FA5501" w:rsidRDefault="00B638C7" w:rsidP="00965692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FA5501">
        <w:rPr>
          <w:rFonts w:ascii="Times New Roman" w:hAnsi="Times New Roman" w:cs="Times New Roman"/>
          <w:color w:val="000000" w:themeColor="text1"/>
          <w:sz w:val="32"/>
          <w:szCs w:val="32"/>
        </w:rPr>
        <w:t>Wygłasza wiersze z pamięci z pomocą na</w:t>
      </w:r>
      <w:r w:rsidR="005866C9" w:rsidRPr="00FA5501">
        <w:rPr>
          <w:rFonts w:ascii="Times New Roman" w:hAnsi="Times New Roman" w:cs="Times New Roman"/>
          <w:color w:val="000000" w:themeColor="text1"/>
          <w:sz w:val="32"/>
          <w:szCs w:val="32"/>
        </w:rPr>
        <w:t>uczyciela</w:t>
      </w:r>
    </w:p>
    <w:p w:rsidR="005866C9" w:rsidRPr="00FA5501" w:rsidRDefault="005866C9" w:rsidP="005866C9">
      <w:pPr>
        <w:pStyle w:val="Akapitzlist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5866C9" w:rsidRPr="00FA5501" w:rsidRDefault="00B638C7" w:rsidP="00965692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FA5501">
        <w:rPr>
          <w:rFonts w:ascii="Times New Roman" w:hAnsi="Times New Roman" w:cs="Times New Roman"/>
          <w:color w:val="000000" w:themeColor="text1"/>
          <w:sz w:val="32"/>
          <w:szCs w:val="32"/>
        </w:rPr>
        <w:t>Ma trudności w przeczytaniu prostych wyrazów, zniekształca je lub w ogóle nie czyta</w:t>
      </w:r>
    </w:p>
    <w:p w:rsidR="005866C9" w:rsidRPr="00FA5501" w:rsidRDefault="005866C9" w:rsidP="005866C9">
      <w:pPr>
        <w:pStyle w:val="Akapitzlist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5866C9" w:rsidRPr="00FA5501" w:rsidRDefault="005866C9" w:rsidP="00965692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FA5501">
        <w:rPr>
          <w:rFonts w:ascii="Times New Roman" w:hAnsi="Times New Roman" w:cs="Times New Roman"/>
          <w:color w:val="000000" w:themeColor="text1"/>
          <w:sz w:val="32"/>
          <w:szCs w:val="32"/>
        </w:rPr>
        <w:t>Nie rozumie samodzielnie przeczytanego tekstu</w:t>
      </w:r>
    </w:p>
    <w:p w:rsidR="005866C9" w:rsidRPr="00FA5501" w:rsidRDefault="005866C9" w:rsidP="005866C9">
      <w:pPr>
        <w:pStyle w:val="Akapitzlist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5866C9" w:rsidRPr="00FA5501" w:rsidRDefault="005866C9" w:rsidP="00965692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FA5501">
        <w:rPr>
          <w:rFonts w:ascii="Times New Roman" w:hAnsi="Times New Roman" w:cs="Times New Roman"/>
          <w:color w:val="000000" w:themeColor="text1"/>
          <w:sz w:val="32"/>
          <w:szCs w:val="32"/>
        </w:rPr>
        <w:t>Pisze niestarannie</w:t>
      </w:r>
    </w:p>
    <w:p w:rsidR="005866C9" w:rsidRPr="00FA5501" w:rsidRDefault="005866C9" w:rsidP="005866C9">
      <w:pPr>
        <w:pStyle w:val="Akapitzlist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5866C9" w:rsidRPr="00FA5501" w:rsidRDefault="005866C9" w:rsidP="00965692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FA550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W przepisywaniu popełnia </w:t>
      </w:r>
      <w:r w:rsidR="00B638C7" w:rsidRPr="00FA550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bardzo </w:t>
      </w:r>
      <w:r w:rsidRPr="00FA5501">
        <w:rPr>
          <w:rFonts w:ascii="Times New Roman" w:hAnsi="Times New Roman" w:cs="Times New Roman"/>
          <w:color w:val="000000" w:themeColor="text1"/>
          <w:sz w:val="32"/>
          <w:szCs w:val="32"/>
        </w:rPr>
        <w:t>liczne błędy</w:t>
      </w:r>
    </w:p>
    <w:p w:rsidR="005866C9" w:rsidRPr="00FA5501" w:rsidRDefault="005866C9" w:rsidP="005866C9">
      <w:pPr>
        <w:pStyle w:val="Akapitzlist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5866C9" w:rsidRPr="00FA5501" w:rsidRDefault="005866C9" w:rsidP="00965692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FA550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Pisze z pamięci wyrazy, zdania, popełnia </w:t>
      </w:r>
      <w:r w:rsidR="00B638C7" w:rsidRPr="00FA550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bardzo </w:t>
      </w:r>
      <w:r w:rsidRPr="00FA5501">
        <w:rPr>
          <w:rFonts w:ascii="Times New Roman" w:hAnsi="Times New Roman" w:cs="Times New Roman"/>
          <w:color w:val="000000" w:themeColor="text1"/>
          <w:sz w:val="32"/>
          <w:szCs w:val="32"/>
        </w:rPr>
        <w:t>liczne błędy</w:t>
      </w:r>
    </w:p>
    <w:p w:rsidR="005866C9" w:rsidRPr="00FA5501" w:rsidRDefault="005866C9" w:rsidP="005866C9">
      <w:pPr>
        <w:pStyle w:val="Akapitzlist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5866C9" w:rsidRPr="00FA5501" w:rsidRDefault="005866C9" w:rsidP="00965692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FA550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Popełnia </w:t>
      </w:r>
      <w:r w:rsidR="00B638C7" w:rsidRPr="00FA550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bardzo </w:t>
      </w:r>
      <w:r w:rsidRPr="00FA5501">
        <w:rPr>
          <w:rFonts w:ascii="Times New Roman" w:hAnsi="Times New Roman" w:cs="Times New Roman"/>
          <w:color w:val="000000" w:themeColor="text1"/>
          <w:sz w:val="32"/>
          <w:szCs w:val="32"/>
        </w:rPr>
        <w:t>liczne błędy w pisowni wyrazów z trudnościami ortograficznymi</w:t>
      </w:r>
    </w:p>
    <w:p w:rsidR="005866C9" w:rsidRPr="00FA5501" w:rsidRDefault="005866C9" w:rsidP="005866C9">
      <w:pPr>
        <w:pStyle w:val="Akapitzlist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5866C9" w:rsidRPr="00FA5501" w:rsidRDefault="005866C9" w:rsidP="005C3B62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FA550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Ma problemy z redagowaniem poznanych form wypowiedzi </w:t>
      </w:r>
      <w:r w:rsidR="005C3B62" w:rsidRPr="00FA550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       </w:t>
      </w:r>
      <w:r w:rsidR="00017CEF" w:rsidRPr="00FA550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 </w:t>
      </w:r>
      <w:r w:rsidRPr="00FA5501">
        <w:rPr>
          <w:rFonts w:ascii="Times New Roman" w:hAnsi="Times New Roman" w:cs="Times New Roman"/>
          <w:color w:val="000000" w:themeColor="text1"/>
          <w:sz w:val="32"/>
          <w:szCs w:val="32"/>
        </w:rPr>
        <w:t>pisemnych</w:t>
      </w:r>
      <w:r w:rsidR="00727AB5" w:rsidRPr="00FA550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( nie uwzględnia elementów wypowiedzi pisemnych)</w:t>
      </w:r>
    </w:p>
    <w:p w:rsidR="005C3B62" w:rsidRPr="00FA5501" w:rsidRDefault="005C3B62" w:rsidP="005C3B62">
      <w:pPr>
        <w:pStyle w:val="Akapitzlist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5C3B62" w:rsidRPr="00FA5501" w:rsidRDefault="00727AB5" w:rsidP="005C3B62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FA5501">
        <w:rPr>
          <w:rFonts w:ascii="Times New Roman" w:hAnsi="Times New Roman" w:cs="Times New Roman"/>
          <w:color w:val="000000" w:themeColor="text1"/>
          <w:sz w:val="32"/>
          <w:szCs w:val="32"/>
        </w:rPr>
        <w:t>Nie rozpoznaje w zdaniach poznanych</w:t>
      </w:r>
      <w:r w:rsidR="00B638C7" w:rsidRPr="00FA550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części mowy </w:t>
      </w:r>
    </w:p>
    <w:p w:rsidR="005C3B62" w:rsidRPr="00FA5501" w:rsidRDefault="005C3B62" w:rsidP="005C3B62">
      <w:pPr>
        <w:pStyle w:val="Akapitzlist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5C3B62" w:rsidRPr="00FA5501" w:rsidRDefault="005C3B62" w:rsidP="005C3B62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FA550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Dodaje i odejmuje liczby – </w:t>
      </w:r>
      <w:r w:rsidR="00B638C7" w:rsidRPr="00FA550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popełnia bardzo liczne błędy, </w:t>
      </w:r>
      <w:r w:rsidRPr="00FA5501">
        <w:rPr>
          <w:rFonts w:ascii="Times New Roman" w:hAnsi="Times New Roman" w:cs="Times New Roman"/>
          <w:color w:val="000000" w:themeColor="text1"/>
          <w:sz w:val="32"/>
          <w:szCs w:val="32"/>
        </w:rPr>
        <w:t>liczy na konkretach</w:t>
      </w:r>
    </w:p>
    <w:p w:rsidR="005C3B62" w:rsidRPr="00FA5501" w:rsidRDefault="005C3B62" w:rsidP="005C3B62">
      <w:pPr>
        <w:pStyle w:val="Akapitzlist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5C3B62" w:rsidRPr="00FA5501" w:rsidRDefault="00727AB5" w:rsidP="005C3B62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FA5501">
        <w:rPr>
          <w:rFonts w:ascii="Times New Roman" w:hAnsi="Times New Roman" w:cs="Times New Roman"/>
          <w:color w:val="000000" w:themeColor="text1"/>
          <w:sz w:val="32"/>
          <w:szCs w:val="32"/>
        </w:rPr>
        <w:t>Nie przyswoił tabliczki mnożenia w podanym zakresie</w:t>
      </w:r>
    </w:p>
    <w:p w:rsidR="005C3B62" w:rsidRPr="00FA5501" w:rsidRDefault="005C3B62" w:rsidP="005C3B62">
      <w:pPr>
        <w:pStyle w:val="Akapitzlist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DD78AE" w:rsidRPr="00FA5501" w:rsidRDefault="00DD78AE" w:rsidP="00DD78AE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FA550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Nie potrafi samodzielnie rozwiązać prostego zadania tekstowego </w:t>
      </w:r>
    </w:p>
    <w:p w:rsidR="00230C1A" w:rsidRPr="00FA5501" w:rsidRDefault="00230C1A" w:rsidP="00230C1A">
      <w:pPr>
        <w:pStyle w:val="Akapitzlist"/>
        <w:ind w:left="360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0043FC" w:rsidRPr="00FA5501" w:rsidRDefault="009F39DE" w:rsidP="000043FC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FA5501">
        <w:rPr>
          <w:rFonts w:ascii="Times New Roman" w:hAnsi="Times New Roman" w:cs="Times New Roman"/>
          <w:color w:val="000000" w:themeColor="text1"/>
          <w:sz w:val="32"/>
          <w:szCs w:val="32"/>
        </w:rPr>
        <w:t>Popełnia bardzo liczne błędy podczas mierzenia i kreślenia odcinków oraz</w:t>
      </w:r>
      <w:r w:rsidR="006F62B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FA550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rozpoznawania figur geometrycznych </w:t>
      </w:r>
      <w:r w:rsidR="006F62B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i obliczania obwodów </w:t>
      </w:r>
      <w:r w:rsidR="000043FC">
        <w:rPr>
          <w:rFonts w:ascii="Times New Roman" w:hAnsi="Times New Roman" w:cs="Times New Roman"/>
          <w:color w:val="000000" w:themeColor="text1"/>
          <w:sz w:val="32"/>
          <w:szCs w:val="32"/>
        </w:rPr>
        <w:t>prostokątów i trójkątów</w:t>
      </w:r>
      <w:r w:rsidR="000043FC" w:rsidRPr="00FA550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</w:p>
    <w:p w:rsidR="009F39DE" w:rsidRPr="00FA5501" w:rsidRDefault="009F39DE" w:rsidP="009F39DE">
      <w:pPr>
        <w:pStyle w:val="Akapitzlist"/>
        <w:ind w:left="360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5C3B62" w:rsidRPr="00FA5501" w:rsidRDefault="00230C1A" w:rsidP="00230C1A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FA5501">
        <w:rPr>
          <w:rFonts w:ascii="Times New Roman" w:hAnsi="Times New Roman" w:cs="Times New Roman"/>
          <w:color w:val="000000" w:themeColor="text1"/>
          <w:sz w:val="32"/>
          <w:szCs w:val="32"/>
        </w:rPr>
        <w:t>W obliczeniach</w:t>
      </w:r>
      <w:r w:rsidR="00EF746A" w:rsidRPr="00FA550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280010" w:rsidRPr="00FA550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zegarowych, kalendarzowych, </w:t>
      </w:r>
      <w:r w:rsidR="00EF746A" w:rsidRPr="00FA5501">
        <w:rPr>
          <w:rFonts w:ascii="Times New Roman" w:hAnsi="Times New Roman" w:cs="Times New Roman"/>
          <w:color w:val="000000" w:themeColor="text1"/>
          <w:sz w:val="32"/>
          <w:szCs w:val="32"/>
        </w:rPr>
        <w:t>pieniężnych</w:t>
      </w:r>
      <w:r w:rsidRPr="00FA550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oraz </w:t>
      </w:r>
      <w:r w:rsidRPr="00FA5501">
        <w:rPr>
          <w:rFonts w:ascii="Times New Roman" w:hAnsi="Times New Roman" w:cs="Times New Roman"/>
          <w:color w:val="000000" w:themeColor="text1"/>
          <w:sz w:val="32"/>
          <w:szCs w:val="32"/>
        </w:rPr>
        <w:br/>
        <w:t>w czasie mierzenia temperatury i ważenia</w:t>
      </w:r>
      <w:r w:rsidR="00280010" w:rsidRPr="00FA550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popełnia bardzo liczne błędy</w:t>
      </w:r>
    </w:p>
    <w:p w:rsidR="00EF746A" w:rsidRPr="00FA5501" w:rsidRDefault="00EF746A" w:rsidP="00EF746A">
      <w:pPr>
        <w:pStyle w:val="Akapitzlist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DD78AE" w:rsidRPr="00A6523C" w:rsidRDefault="00A6523C" w:rsidP="00DD78AE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Nie</w:t>
      </w:r>
      <w:r w:rsidRPr="00EE4F2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posiada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wiedzy</w:t>
      </w:r>
      <w:r w:rsidRPr="00EE4F2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o środ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owisku </w:t>
      </w:r>
      <w:r w:rsidRPr="00EE4F22">
        <w:rPr>
          <w:rFonts w:ascii="Times New Roman" w:hAnsi="Times New Roman" w:cs="Times New Roman"/>
          <w:color w:val="000000" w:themeColor="text1"/>
          <w:sz w:val="32"/>
          <w:szCs w:val="32"/>
        </w:rPr>
        <w:t>społeczno-przyrodniczym</w:t>
      </w:r>
    </w:p>
    <w:p w:rsidR="00EF746A" w:rsidRPr="00FA5501" w:rsidRDefault="00DD78AE" w:rsidP="005C3B62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FA5501">
        <w:rPr>
          <w:rFonts w:ascii="Times New Roman" w:hAnsi="Times New Roman" w:cs="Times New Roman"/>
          <w:color w:val="000000" w:themeColor="text1"/>
          <w:sz w:val="32"/>
          <w:szCs w:val="32"/>
        </w:rPr>
        <w:lastRenderedPageBreak/>
        <w:t>Nie</w:t>
      </w:r>
      <w:r w:rsidR="006C79FB">
        <w:rPr>
          <w:rFonts w:ascii="Times New Roman" w:hAnsi="Times New Roman" w:cs="Times New Roman"/>
          <w:color w:val="000000" w:themeColor="text1"/>
          <w:sz w:val="32"/>
          <w:szCs w:val="32"/>
        </w:rPr>
        <w:t>chetnie</w:t>
      </w:r>
      <w:r w:rsidR="00EF746A" w:rsidRPr="00FA550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wykonuje prace artystyc</w:t>
      </w:r>
      <w:r w:rsidR="00732D35" w:rsidRPr="00FA550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zne na dany temat, nie dba </w:t>
      </w:r>
      <w:r w:rsidR="00732D35" w:rsidRPr="00FA5501">
        <w:rPr>
          <w:rFonts w:ascii="Times New Roman" w:hAnsi="Times New Roman" w:cs="Times New Roman"/>
          <w:color w:val="000000" w:themeColor="text1"/>
          <w:sz w:val="32"/>
          <w:szCs w:val="32"/>
        </w:rPr>
        <w:br/>
      </w:r>
      <w:r w:rsidR="00EF746A" w:rsidRPr="00FA5501">
        <w:rPr>
          <w:rFonts w:ascii="Times New Roman" w:hAnsi="Times New Roman" w:cs="Times New Roman"/>
          <w:color w:val="000000" w:themeColor="text1"/>
          <w:sz w:val="32"/>
          <w:szCs w:val="32"/>
        </w:rPr>
        <w:t>o</w:t>
      </w:r>
      <w:r w:rsidRPr="00FA550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estetykę prac, nie kończy pracy</w:t>
      </w:r>
    </w:p>
    <w:p w:rsidR="00017CEF" w:rsidRPr="00FA5501" w:rsidRDefault="00017CEF" w:rsidP="00017CEF">
      <w:pPr>
        <w:pStyle w:val="Akapitzlist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017CEF" w:rsidRPr="00FA5501" w:rsidRDefault="00017CEF" w:rsidP="00017CEF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FA550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Ma trudności z zapamiętaniem treści piosenki, śpiewa niechętnie    </w:t>
      </w:r>
    </w:p>
    <w:p w:rsidR="00017CEF" w:rsidRPr="00FA5501" w:rsidRDefault="00017CEF" w:rsidP="007E01BF">
      <w:pPr>
        <w:pStyle w:val="Akapitzlist"/>
        <w:ind w:left="360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FA5501">
        <w:rPr>
          <w:rFonts w:ascii="Times New Roman" w:hAnsi="Times New Roman" w:cs="Times New Roman"/>
          <w:color w:val="000000" w:themeColor="text1"/>
          <w:sz w:val="32"/>
          <w:szCs w:val="32"/>
        </w:rPr>
        <w:t>lub w ogóle nie śpiewa, nie zna wartości nut</w:t>
      </w:r>
      <w:r w:rsidR="007E01BF" w:rsidRPr="00FA550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</w:p>
    <w:p w:rsidR="007E01BF" w:rsidRPr="00FA5501" w:rsidRDefault="007E01BF" w:rsidP="007E01BF">
      <w:pPr>
        <w:pStyle w:val="Akapitzlist"/>
        <w:ind w:left="360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7E01BF" w:rsidRPr="00FA5501" w:rsidRDefault="007E01BF" w:rsidP="005C3B62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FA5501">
        <w:rPr>
          <w:rFonts w:ascii="Times New Roman" w:hAnsi="Times New Roman" w:cs="Times New Roman"/>
          <w:color w:val="000000" w:themeColor="text1"/>
          <w:sz w:val="32"/>
          <w:szCs w:val="32"/>
        </w:rPr>
        <w:t>Niechętnie wykonuje ćwiczenia gimnastyczne</w:t>
      </w:r>
    </w:p>
    <w:p w:rsidR="007E01BF" w:rsidRPr="00FA5501" w:rsidRDefault="007E01BF" w:rsidP="007E01BF">
      <w:pPr>
        <w:pStyle w:val="Akapitzlist"/>
        <w:ind w:left="360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7E01BF" w:rsidRPr="00FA5501" w:rsidRDefault="007E01BF" w:rsidP="005C3B62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FA550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Uchyla się od udziału w grach zespołowych, nie przestrzega </w:t>
      </w:r>
      <w:r w:rsidR="00B12B40" w:rsidRPr="00FA550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 </w:t>
      </w:r>
      <w:r w:rsidRPr="00FA5501">
        <w:rPr>
          <w:rFonts w:ascii="Times New Roman" w:hAnsi="Times New Roman" w:cs="Times New Roman"/>
          <w:color w:val="000000" w:themeColor="text1"/>
          <w:sz w:val="32"/>
          <w:szCs w:val="32"/>
        </w:rPr>
        <w:t>zasad bezpieczeństwa w czasie gier i zabaw</w:t>
      </w:r>
    </w:p>
    <w:p w:rsidR="007E01BF" w:rsidRPr="00FA5501" w:rsidRDefault="007E01BF" w:rsidP="007E01BF">
      <w:pPr>
        <w:pStyle w:val="Akapitzlist"/>
        <w:ind w:left="360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7E01BF" w:rsidRPr="00FA5501" w:rsidRDefault="007E01BF" w:rsidP="007E01BF">
      <w:p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7E01BF" w:rsidRPr="00FA5501" w:rsidRDefault="007E01BF" w:rsidP="007E01BF">
      <w:p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7E01BF" w:rsidRPr="00FA5501" w:rsidRDefault="007E01BF" w:rsidP="007E01BF">
      <w:pPr>
        <w:pStyle w:val="Akapitzlist"/>
        <w:ind w:left="360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1B1A87" w:rsidRPr="00FA5501" w:rsidRDefault="001B1A87" w:rsidP="00046127">
      <w:p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1B1A87" w:rsidRPr="00FA5501" w:rsidRDefault="001B1A87" w:rsidP="00046127">
      <w:p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607AB6" w:rsidRPr="00FA5501" w:rsidRDefault="005E02D2" w:rsidP="005E02D2">
      <w:p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FA550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 </w:t>
      </w:r>
    </w:p>
    <w:p w:rsidR="00AE3EF5" w:rsidRPr="00FA5501" w:rsidRDefault="00AE3EF5" w:rsidP="00120ADB">
      <w:pPr>
        <w:pStyle w:val="Akapitzlist"/>
        <w:ind w:left="800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1F3C18" w:rsidRPr="00FA5501" w:rsidRDefault="001F3C18" w:rsidP="00046127">
      <w:p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1F3C18" w:rsidRPr="006F62BF" w:rsidRDefault="00120ADB" w:rsidP="00046127">
      <w:pPr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FA550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 </w:t>
      </w:r>
    </w:p>
    <w:sectPr w:rsidR="001F3C18" w:rsidRPr="006F62BF" w:rsidSect="00F86E9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2D48" w:rsidRDefault="00852D48" w:rsidP="00C26753">
      <w:pPr>
        <w:spacing w:after="0" w:line="240" w:lineRule="auto"/>
      </w:pPr>
      <w:r>
        <w:separator/>
      </w:r>
    </w:p>
  </w:endnote>
  <w:endnote w:type="continuationSeparator" w:id="0">
    <w:p w:rsidR="00852D48" w:rsidRDefault="00852D48" w:rsidP="00C26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2D48" w:rsidRDefault="00852D48" w:rsidP="00C26753">
      <w:pPr>
        <w:spacing w:after="0" w:line="240" w:lineRule="auto"/>
      </w:pPr>
      <w:r>
        <w:separator/>
      </w:r>
    </w:p>
  </w:footnote>
  <w:footnote w:type="continuationSeparator" w:id="0">
    <w:p w:rsidR="00852D48" w:rsidRDefault="00852D48" w:rsidP="00C267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753" w:rsidRDefault="00C26753" w:rsidP="00DD78AE">
    <w:pPr>
      <w:pStyle w:val="Nagwek"/>
      <w:tabs>
        <w:tab w:val="clear" w:pos="4536"/>
        <w:tab w:val="clear" w:pos="9072"/>
        <w:tab w:val="left" w:pos="318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A2FE6"/>
    <w:multiLevelType w:val="hybridMultilevel"/>
    <w:tmpl w:val="7870F09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03646"/>
    <w:multiLevelType w:val="hybridMultilevel"/>
    <w:tmpl w:val="0AEEB764"/>
    <w:lvl w:ilvl="0" w:tplc="2BC0D6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91277"/>
    <w:multiLevelType w:val="hybridMultilevel"/>
    <w:tmpl w:val="02D6443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E56C9D"/>
    <w:multiLevelType w:val="hybridMultilevel"/>
    <w:tmpl w:val="39A282F0"/>
    <w:lvl w:ilvl="0" w:tplc="0415000F">
      <w:start w:val="1"/>
      <w:numFmt w:val="decimal"/>
      <w:lvlText w:val="%1."/>
      <w:lvlJc w:val="left"/>
      <w:pPr>
        <w:ind w:left="1368" w:hanging="360"/>
      </w:pPr>
    </w:lvl>
    <w:lvl w:ilvl="1" w:tplc="04150019" w:tentative="1">
      <w:start w:val="1"/>
      <w:numFmt w:val="lowerLetter"/>
      <w:lvlText w:val="%2."/>
      <w:lvlJc w:val="left"/>
      <w:pPr>
        <w:ind w:left="2088" w:hanging="360"/>
      </w:pPr>
    </w:lvl>
    <w:lvl w:ilvl="2" w:tplc="0415001B" w:tentative="1">
      <w:start w:val="1"/>
      <w:numFmt w:val="lowerRoman"/>
      <w:lvlText w:val="%3."/>
      <w:lvlJc w:val="right"/>
      <w:pPr>
        <w:ind w:left="2808" w:hanging="180"/>
      </w:pPr>
    </w:lvl>
    <w:lvl w:ilvl="3" w:tplc="0415000F" w:tentative="1">
      <w:start w:val="1"/>
      <w:numFmt w:val="decimal"/>
      <w:lvlText w:val="%4."/>
      <w:lvlJc w:val="left"/>
      <w:pPr>
        <w:ind w:left="3528" w:hanging="360"/>
      </w:pPr>
    </w:lvl>
    <w:lvl w:ilvl="4" w:tplc="04150019" w:tentative="1">
      <w:start w:val="1"/>
      <w:numFmt w:val="lowerLetter"/>
      <w:lvlText w:val="%5."/>
      <w:lvlJc w:val="left"/>
      <w:pPr>
        <w:ind w:left="4248" w:hanging="360"/>
      </w:pPr>
    </w:lvl>
    <w:lvl w:ilvl="5" w:tplc="0415001B" w:tentative="1">
      <w:start w:val="1"/>
      <w:numFmt w:val="lowerRoman"/>
      <w:lvlText w:val="%6."/>
      <w:lvlJc w:val="right"/>
      <w:pPr>
        <w:ind w:left="4968" w:hanging="180"/>
      </w:pPr>
    </w:lvl>
    <w:lvl w:ilvl="6" w:tplc="0415000F" w:tentative="1">
      <w:start w:val="1"/>
      <w:numFmt w:val="decimal"/>
      <w:lvlText w:val="%7."/>
      <w:lvlJc w:val="left"/>
      <w:pPr>
        <w:ind w:left="5688" w:hanging="360"/>
      </w:pPr>
    </w:lvl>
    <w:lvl w:ilvl="7" w:tplc="04150019" w:tentative="1">
      <w:start w:val="1"/>
      <w:numFmt w:val="lowerLetter"/>
      <w:lvlText w:val="%8."/>
      <w:lvlJc w:val="left"/>
      <w:pPr>
        <w:ind w:left="6408" w:hanging="360"/>
      </w:pPr>
    </w:lvl>
    <w:lvl w:ilvl="8" w:tplc="0415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4">
    <w:nsid w:val="0972008D"/>
    <w:multiLevelType w:val="hybridMultilevel"/>
    <w:tmpl w:val="959E57A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E10F4E"/>
    <w:multiLevelType w:val="hybridMultilevel"/>
    <w:tmpl w:val="8F923A2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49080D"/>
    <w:multiLevelType w:val="hybridMultilevel"/>
    <w:tmpl w:val="9244E67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>
    <w:nsid w:val="0FF13EC2"/>
    <w:multiLevelType w:val="hybridMultilevel"/>
    <w:tmpl w:val="AAC4B2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6C4701"/>
    <w:multiLevelType w:val="hybridMultilevel"/>
    <w:tmpl w:val="2D068B76"/>
    <w:lvl w:ilvl="0" w:tplc="0415000D">
      <w:start w:val="1"/>
      <w:numFmt w:val="bullet"/>
      <w:lvlText w:val=""/>
      <w:lvlJc w:val="left"/>
      <w:pPr>
        <w:ind w:left="648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368" w:hanging="360"/>
      </w:pPr>
    </w:lvl>
    <w:lvl w:ilvl="2" w:tplc="0415001B" w:tentative="1">
      <w:start w:val="1"/>
      <w:numFmt w:val="lowerRoman"/>
      <w:lvlText w:val="%3."/>
      <w:lvlJc w:val="right"/>
      <w:pPr>
        <w:ind w:left="2088" w:hanging="180"/>
      </w:pPr>
    </w:lvl>
    <w:lvl w:ilvl="3" w:tplc="0415000F" w:tentative="1">
      <w:start w:val="1"/>
      <w:numFmt w:val="decimal"/>
      <w:lvlText w:val="%4."/>
      <w:lvlJc w:val="left"/>
      <w:pPr>
        <w:ind w:left="2808" w:hanging="360"/>
      </w:pPr>
    </w:lvl>
    <w:lvl w:ilvl="4" w:tplc="04150019" w:tentative="1">
      <w:start w:val="1"/>
      <w:numFmt w:val="lowerLetter"/>
      <w:lvlText w:val="%5."/>
      <w:lvlJc w:val="left"/>
      <w:pPr>
        <w:ind w:left="3528" w:hanging="360"/>
      </w:pPr>
    </w:lvl>
    <w:lvl w:ilvl="5" w:tplc="0415001B" w:tentative="1">
      <w:start w:val="1"/>
      <w:numFmt w:val="lowerRoman"/>
      <w:lvlText w:val="%6."/>
      <w:lvlJc w:val="right"/>
      <w:pPr>
        <w:ind w:left="4248" w:hanging="180"/>
      </w:pPr>
    </w:lvl>
    <w:lvl w:ilvl="6" w:tplc="0415000F" w:tentative="1">
      <w:start w:val="1"/>
      <w:numFmt w:val="decimal"/>
      <w:lvlText w:val="%7."/>
      <w:lvlJc w:val="left"/>
      <w:pPr>
        <w:ind w:left="4968" w:hanging="360"/>
      </w:pPr>
    </w:lvl>
    <w:lvl w:ilvl="7" w:tplc="04150019" w:tentative="1">
      <w:start w:val="1"/>
      <w:numFmt w:val="lowerLetter"/>
      <w:lvlText w:val="%8."/>
      <w:lvlJc w:val="left"/>
      <w:pPr>
        <w:ind w:left="5688" w:hanging="360"/>
      </w:pPr>
    </w:lvl>
    <w:lvl w:ilvl="8" w:tplc="0415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9">
    <w:nsid w:val="277A3FBA"/>
    <w:multiLevelType w:val="hybridMultilevel"/>
    <w:tmpl w:val="F9889F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29429B"/>
    <w:multiLevelType w:val="hybridMultilevel"/>
    <w:tmpl w:val="D5D4B00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D9736E0"/>
    <w:multiLevelType w:val="hybridMultilevel"/>
    <w:tmpl w:val="B89CCB98"/>
    <w:lvl w:ilvl="0" w:tplc="0415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333005FB"/>
    <w:multiLevelType w:val="hybridMultilevel"/>
    <w:tmpl w:val="3C3ACCB6"/>
    <w:lvl w:ilvl="0" w:tplc="0415000F">
      <w:start w:val="1"/>
      <w:numFmt w:val="decimal"/>
      <w:lvlText w:val="%1."/>
      <w:lvlJc w:val="left"/>
      <w:pPr>
        <w:ind w:left="3360" w:hanging="360"/>
      </w:pPr>
    </w:lvl>
    <w:lvl w:ilvl="1" w:tplc="04150019" w:tentative="1">
      <w:start w:val="1"/>
      <w:numFmt w:val="lowerLetter"/>
      <w:lvlText w:val="%2."/>
      <w:lvlJc w:val="left"/>
      <w:pPr>
        <w:ind w:left="4080" w:hanging="360"/>
      </w:pPr>
    </w:lvl>
    <w:lvl w:ilvl="2" w:tplc="0415001B" w:tentative="1">
      <w:start w:val="1"/>
      <w:numFmt w:val="lowerRoman"/>
      <w:lvlText w:val="%3."/>
      <w:lvlJc w:val="right"/>
      <w:pPr>
        <w:ind w:left="4800" w:hanging="180"/>
      </w:pPr>
    </w:lvl>
    <w:lvl w:ilvl="3" w:tplc="0415000F" w:tentative="1">
      <w:start w:val="1"/>
      <w:numFmt w:val="decimal"/>
      <w:lvlText w:val="%4."/>
      <w:lvlJc w:val="left"/>
      <w:pPr>
        <w:ind w:left="5520" w:hanging="360"/>
      </w:pPr>
    </w:lvl>
    <w:lvl w:ilvl="4" w:tplc="04150019" w:tentative="1">
      <w:start w:val="1"/>
      <w:numFmt w:val="lowerLetter"/>
      <w:lvlText w:val="%5."/>
      <w:lvlJc w:val="left"/>
      <w:pPr>
        <w:ind w:left="6240" w:hanging="360"/>
      </w:pPr>
    </w:lvl>
    <w:lvl w:ilvl="5" w:tplc="0415001B" w:tentative="1">
      <w:start w:val="1"/>
      <w:numFmt w:val="lowerRoman"/>
      <w:lvlText w:val="%6."/>
      <w:lvlJc w:val="right"/>
      <w:pPr>
        <w:ind w:left="6960" w:hanging="180"/>
      </w:pPr>
    </w:lvl>
    <w:lvl w:ilvl="6" w:tplc="0415000F" w:tentative="1">
      <w:start w:val="1"/>
      <w:numFmt w:val="decimal"/>
      <w:lvlText w:val="%7."/>
      <w:lvlJc w:val="left"/>
      <w:pPr>
        <w:ind w:left="7680" w:hanging="360"/>
      </w:pPr>
    </w:lvl>
    <w:lvl w:ilvl="7" w:tplc="04150019" w:tentative="1">
      <w:start w:val="1"/>
      <w:numFmt w:val="lowerLetter"/>
      <w:lvlText w:val="%8."/>
      <w:lvlJc w:val="left"/>
      <w:pPr>
        <w:ind w:left="8400" w:hanging="360"/>
      </w:pPr>
    </w:lvl>
    <w:lvl w:ilvl="8" w:tplc="0415001B" w:tentative="1">
      <w:start w:val="1"/>
      <w:numFmt w:val="lowerRoman"/>
      <w:lvlText w:val="%9."/>
      <w:lvlJc w:val="right"/>
      <w:pPr>
        <w:ind w:left="9120" w:hanging="180"/>
      </w:pPr>
    </w:lvl>
  </w:abstractNum>
  <w:abstractNum w:abstractNumId="13">
    <w:nsid w:val="34CE732E"/>
    <w:multiLevelType w:val="hybridMultilevel"/>
    <w:tmpl w:val="C37865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DF1651"/>
    <w:multiLevelType w:val="hybridMultilevel"/>
    <w:tmpl w:val="3ED2666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B92213"/>
    <w:multiLevelType w:val="hybridMultilevel"/>
    <w:tmpl w:val="DBB692E8"/>
    <w:lvl w:ilvl="0" w:tplc="0415000F">
      <w:start w:val="1"/>
      <w:numFmt w:val="decimal"/>
      <w:lvlText w:val="%1."/>
      <w:lvlJc w:val="left"/>
      <w:pPr>
        <w:ind w:left="3720" w:hanging="360"/>
      </w:pPr>
    </w:lvl>
    <w:lvl w:ilvl="1" w:tplc="04150019" w:tentative="1">
      <w:start w:val="1"/>
      <w:numFmt w:val="lowerLetter"/>
      <w:lvlText w:val="%2."/>
      <w:lvlJc w:val="left"/>
      <w:pPr>
        <w:ind w:left="4440" w:hanging="360"/>
      </w:pPr>
    </w:lvl>
    <w:lvl w:ilvl="2" w:tplc="0415001B" w:tentative="1">
      <w:start w:val="1"/>
      <w:numFmt w:val="lowerRoman"/>
      <w:lvlText w:val="%3."/>
      <w:lvlJc w:val="right"/>
      <w:pPr>
        <w:ind w:left="5160" w:hanging="180"/>
      </w:pPr>
    </w:lvl>
    <w:lvl w:ilvl="3" w:tplc="0415000F" w:tentative="1">
      <w:start w:val="1"/>
      <w:numFmt w:val="decimal"/>
      <w:lvlText w:val="%4."/>
      <w:lvlJc w:val="left"/>
      <w:pPr>
        <w:ind w:left="5880" w:hanging="360"/>
      </w:pPr>
    </w:lvl>
    <w:lvl w:ilvl="4" w:tplc="04150019" w:tentative="1">
      <w:start w:val="1"/>
      <w:numFmt w:val="lowerLetter"/>
      <w:lvlText w:val="%5."/>
      <w:lvlJc w:val="left"/>
      <w:pPr>
        <w:ind w:left="6600" w:hanging="360"/>
      </w:pPr>
    </w:lvl>
    <w:lvl w:ilvl="5" w:tplc="0415001B" w:tentative="1">
      <w:start w:val="1"/>
      <w:numFmt w:val="lowerRoman"/>
      <w:lvlText w:val="%6."/>
      <w:lvlJc w:val="right"/>
      <w:pPr>
        <w:ind w:left="7320" w:hanging="180"/>
      </w:pPr>
    </w:lvl>
    <w:lvl w:ilvl="6" w:tplc="0415000F" w:tentative="1">
      <w:start w:val="1"/>
      <w:numFmt w:val="decimal"/>
      <w:lvlText w:val="%7."/>
      <w:lvlJc w:val="left"/>
      <w:pPr>
        <w:ind w:left="8040" w:hanging="360"/>
      </w:pPr>
    </w:lvl>
    <w:lvl w:ilvl="7" w:tplc="04150019" w:tentative="1">
      <w:start w:val="1"/>
      <w:numFmt w:val="lowerLetter"/>
      <w:lvlText w:val="%8."/>
      <w:lvlJc w:val="left"/>
      <w:pPr>
        <w:ind w:left="8760" w:hanging="360"/>
      </w:pPr>
    </w:lvl>
    <w:lvl w:ilvl="8" w:tplc="0415001B" w:tentative="1">
      <w:start w:val="1"/>
      <w:numFmt w:val="lowerRoman"/>
      <w:lvlText w:val="%9."/>
      <w:lvlJc w:val="right"/>
      <w:pPr>
        <w:ind w:left="9480" w:hanging="180"/>
      </w:pPr>
    </w:lvl>
  </w:abstractNum>
  <w:abstractNum w:abstractNumId="16">
    <w:nsid w:val="3FC3594D"/>
    <w:multiLevelType w:val="hybridMultilevel"/>
    <w:tmpl w:val="653AE6BA"/>
    <w:lvl w:ilvl="0" w:tplc="0415000F">
      <w:start w:val="1"/>
      <w:numFmt w:val="decimal"/>
      <w:lvlText w:val="%1."/>
      <w:lvlJc w:val="left"/>
      <w:pPr>
        <w:ind w:left="1040" w:hanging="360"/>
      </w:p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7">
    <w:nsid w:val="45B577CB"/>
    <w:multiLevelType w:val="hybridMultilevel"/>
    <w:tmpl w:val="D66808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254D66"/>
    <w:multiLevelType w:val="hybridMultilevel"/>
    <w:tmpl w:val="2CE4820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BF07A12"/>
    <w:multiLevelType w:val="hybridMultilevel"/>
    <w:tmpl w:val="9CA4D9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5F1DB8"/>
    <w:multiLevelType w:val="hybridMultilevel"/>
    <w:tmpl w:val="9E12BE1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FA3C98"/>
    <w:multiLevelType w:val="hybridMultilevel"/>
    <w:tmpl w:val="852095AE"/>
    <w:lvl w:ilvl="0" w:tplc="0415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2">
    <w:nsid w:val="53C57C4E"/>
    <w:multiLevelType w:val="hybridMultilevel"/>
    <w:tmpl w:val="408A662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9928CE"/>
    <w:multiLevelType w:val="hybridMultilevel"/>
    <w:tmpl w:val="6A26C592"/>
    <w:lvl w:ilvl="0" w:tplc="2976F80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A61846"/>
    <w:multiLevelType w:val="hybridMultilevel"/>
    <w:tmpl w:val="F3D60B98"/>
    <w:lvl w:ilvl="0" w:tplc="0415000F">
      <w:start w:val="1"/>
      <w:numFmt w:val="decimal"/>
      <w:lvlText w:val="%1."/>
      <w:lvlJc w:val="left"/>
      <w:pPr>
        <w:ind w:left="3360" w:hanging="360"/>
      </w:pPr>
    </w:lvl>
    <w:lvl w:ilvl="1" w:tplc="04150019" w:tentative="1">
      <w:start w:val="1"/>
      <w:numFmt w:val="lowerLetter"/>
      <w:lvlText w:val="%2."/>
      <w:lvlJc w:val="left"/>
      <w:pPr>
        <w:ind w:left="4080" w:hanging="360"/>
      </w:pPr>
    </w:lvl>
    <w:lvl w:ilvl="2" w:tplc="0415001B" w:tentative="1">
      <w:start w:val="1"/>
      <w:numFmt w:val="lowerRoman"/>
      <w:lvlText w:val="%3."/>
      <w:lvlJc w:val="right"/>
      <w:pPr>
        <w:ind w:left="4800" w:hanging="180"/>
      </w:pPr>
    </w:lvl>
    <w:lvl w:ilvl="3" w:tplc="0415000F" w:tentative="1">
      <w:start w:val="1"/>
      <w:numFmt w:val="decimal"/>
      <w:lvlText w:val="%4."/>
      <w:lvlJc w:val="left"/>
      <w:pPr>
        <w:ind w:left="5520" w:hanging="360"/>
      </w:pPr>
    </w:lvl>
    <w:lvl w:ilvl="4" w:tplc="04150019" w:tentative="1">
      <w:start w:val="1"/>
      <w:numFmt w:val="lowerLetter"/>
      <w:lvlText w:val="%5."/>
      <w:lvlJc w:val="left"/>
      <w:pPr>
        <w:ind w:left="6240" w:hanging="360"/>
      </w:pPr>
    </w:lvl>
    <w:lvl w:ilvl="5" w:tplc="0415001B" w:tentative="1">
      <w:start w:val="1"/>
      <w:numFmt w:val="lowerRoman"/>
      <w:lvlText w:val="%6."/>
      <w:lvlJc w:val="right"/>
      <w:pPr>
        <w:ind w:left="6960" w:hanging="180"/>
      </w:pPr>
    </w:lvl>
    <w:lvl w:ilvl="6" w:tplc="0415000F" w:tentative="1">
      <w:start w:val="1"/>
      <w:numFmt w:val="decimal"/>
      <w:lvlText w:val="%7."/>
      <w:lvlJc w:val="left"/>
      <w:pPr>
        <w:ind w:left="7680" w:hanging="360"/>
      </w:pPr>
    </w:lvl>
    <w:lvl w:ilvl="7" w:tplc="04150019" w:tentative="1">
      <w:start w:val="1"/>
      <w:numFmt w:val="lowerLetter"/>
      <w:lvlText w:val="%8."/>
      <w:lvlJc w:val="left"/>
      <w:pPr>
        <w:ind w:left="8400" w:hanging="360"/>
      </w:pPr>
    </w:lvl>
    <w:lvl w:ilvl="8" w:tplc="0415001B" w:tentative="1">
      <w:start w:val="1"/>
      <w:numFmt w:val="lowerRoman"/>
      <w:lvlText w:val="%9."/>
      <w:lvlJc w:val="right"/>
      <w:pPr>
        <w:ind w:left="9120" w:hanging="180"/>
      </w:pPr>
    </w:lvl>
  </w:abstractNum>
  <w:abstractNum w:abstractNumId="25">
    <w:nsid w:val="5CC838F3"/>
    <w:multiLevelType w:val="hybridMultilevel"/>
    <w:tmpl w:val="F042CB12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133195"/>
    <w:multiLevelType w:val="hybridMultilevel"/>
    <w:tmpl w:val="825C6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6910C4"/>
    <w:multiLevelType w:val="hybridMultilevel"/>
    <w:tmpl w:val="E20446B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292681"/>
    <w:multiLevelType w:val="hybridMultilevel"/>
    <w:tmpl w:val="647C78D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DE2BEA"/>
    <w:multiLevelType w:val="hybridMultilevel"/>
    <w:tmpl w:val="4C6634B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047CCA"/>
    <w:multiLevelType w:val="hybridMultilevel"/>
    <w:tmpl w:val="D764AF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867067"/>
    <w:multiLevelType w:val="hybridMultilevel"/>
    <w:tmpl w:val="30D0E33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752E16"/>
    <w:multiLevelType w:val="hybridMultilevel"/>
    <w:tmpl w:val="7DF0CE14"/>
    <w:lvl w:ilvl="0" w:tplc="0415000F">
      <w:start w:val="1"/>
      <w:numFmt w:val="decimal"/>
      <w:lvlText w:val="%1."/>
      <w:lvlJc w:val="left"/>
      <w:pPr>
        <w:ind w:left="800" w:hanging="360"/>
      </w:pPr>
    </w:lvl>
    <w:lvl w:ilvl="1" w:tplc="04150019" w:tentative="1">
      <w:start w:val="1"/>
      <w:numFmt w:val="lowerLetter"/>
      <w:lvlText w:val="%2."/>
      <w:lvlJc w:val="left"/>
      <w:pPr>
        <w:ind w:left="1520" w:hanging="360"/>
      </w:pPr>
    </w:lvl>
    <w:lvl w:ilvl="2" w:tplc="0415001B" w:tentative="1">
      <w:start w:val="1"/>
      <w:numFmt w:val="lowerRoman"/>
      <w:lvlText w:val="%3."/>
      <w:lvlJc w:val="right"/>
      <w:pPr>
        <w:ind w:left="2240" w:hanging="180"/>
      </w:pPr>
    </w:lvl>
    <w:lvl w:ilvl="3" w:tplc="0415000F" w:tentative="1">
      <w:start w:val="1"/>
      <w:numFmt w:val="decimal"/>
      <w:lvlText w:val="%4."/>
      <w:lvlJc w:val="left"/>
      <w:pPr>
        <w:ind w:left="2960" w:hanging="360"/>
      </w:pPr>
    </w:lvl>
    <w:lvl w:ilvl="4" w:tplc="04150019" w:tentative="1">
      <w:start w:val="1"/>
      <w:numFmt w:val="lowerLetter"/>
      <w:lvlText w:val="%5."/>
      <w:lvlJc w:val="left"/>
      <w:pPr>
        <w:ind w:left="3680" w:hanging="360"/>
      </w:pPr>
    </w:lvl>
    <w:lvl w:ilvl="5" w:tplc="0415001B" w:tentative="1">
      <w:start w:val="1"/>
      <w:numFmt w:val="lowerRoman"/>
      <w:lvlText w:val="%6."/>
      <w:lvlJc w:val="right"/>
      <w:pPr>
        <w:ind w:left="4400" w:hanging="180"/>
      </w:pPr>
    </w:lvl>
    <w:lvl w:ilvl="6" w:tplc="0415000F" w:tentative="1">
      <w:start w:val="1"/>
      <w:numFmt w:val="decimal"/>
      <w:lvlText w:val="%7."/>
      <w:lvlJc w:val="left"/>
      <w:pPr>
        <w:ind w:left="5120" w:hanging="360"/>
      </w:pPr>
    </w:lvl>
    <w:lvl w:ilvl="7" w:tplc="04150019" w:tentative="1">
      <w:start w:val="1"/>
      <w:numFmt w:val="lowerLetter"/>
      <w:lvlText w:val="%8."/>
      <w:lvlJc w:val="left"/>
      <w:pPr>
        <w:ind w:left="5840" w:hanging="360"/>
      </w:pPr>
    </w:lvl>
    <w:lvl w:ilvl="8" w:tplc="0415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33">
    <w:nsid w:val="68B6526E"/>
    <w:multiLevelType w:val="hybridMultilevel"/>
    <w:tmpl w:val="1AD814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CF0896"/>
    <w:multiLevelType w:val="hybridMultilevel"/>
    <w:tmpl w:val="4C20EA7A"/>
    <w:lvl w:ilvl="0" w:tplc="C346EBB2">
      <w:start w:val="1"/>
      <w:numFmt w:val="decimal"/>
      <w:lvlText w:val="%1."/>
      <w:lvlJc w:val="left"/>
      <w:pPr>
        <w:ind w:left="36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460" w:hanging="360"/>
      </w:pPr>
    </w:lvl>
    <w:lvl w:ilvl="2" w:tplc="0415001B" w:tentative="1">
      <w:start w:val="1"/>
      <w:numFmt w:val="lowerRoman"/>
      <w:lvlText w:val="%3."/>
      <w:lvlJc w:val="right"/>
      <w:pPr>
        <w:ind w:left="5180" w:hanging="180"/>
      </w:pPr>
    </w:lvl>
    <w:lvl w:ilvl="3" w:tplc="0415000F" w:tentative="1">
      <w:start w:val="1"/>
      <w:numFmt w:val="decimal"/>
      <w:lvlText w:val="%4."/>
      <w:lvlJc w:val="left"/>
      <w:pPr>
        <w:ind w:left="5900" w:hanging="360"/>
      </w:pPr>
    </w:lvl>
    <w:lvl w:ilvl="4" w:tplc="04150019" w:tentative="1">
      <w:start w:val="1"/>
      <w:numFmt w:val="lowerLetter"/>
      <w:lvlText w:val="%5."/>
      <w:lvlJc w:val="left"/>
      <w:pPr>
        <w:ind w:left="6620" w:hanging="360"/>
      </w:pPr>
    </w:lvl>
    <w:lvl w:ilvl="5" w:tplc="0415001B" w:tentative="1">
      <w:start w:val="1"/>
      <w:numFmt w:val="lowerRoman"/>
      <w:lvlText w:val="%6."/>
      <w:lvlJc w:val="right"/>
      <w:pPr>
        <w:ind w:left="7340" w:hanging="180"/>
      </w:pPr>
    </w:lvl>
    <w:lvl w:ilvl="6" w:tplc="0415000F" w:tentative="1">
      <w:start w:val="1"/>
      <w:numFmt w:val="decimal"/>
      <w:lvlText w:val="%7."/>
      <w:lvlJc w:val="left"/>
      <w:pPr>
        <w:ind w:left="8060" w:hanging="360"/>
      </w:pPr>
    </w:lvl>
    <w:lvl w:ilvl="7" w:tplc="04150019" w:tentative="1">
      <w:start w:val="1"/>
      <w:numFmt w:val="lowerLetter"/>
      <w:lvlText w:val="%8."/>
      <w:lvlJc w:val="left"/>
      <w:pPr>
        <w:ind w:left="8780" w:hanging="360"/>
      </w:pPr>
    </w:lvl>
    <w:lvl w:ilvl="8" w:tplc="0415001B" w:tentative="1">
      <w:start w:val="1"/>
      <w:numFmt w:val="lowerRoman"/>
      <w:lvlText w:val="%9."/>
      <w:lvlJc w:val="right"/>
      <w:pPr>
        <w:ind w:left="9500" w:hanging="180"/>
      </w:pPr>
    </w:lvl>
  </w:abstractNum>
  <w:abstractNum w:abstractNumId="35">
    <w:nsid w:val="73C05989"/>
    <w:multiLevelType w:val="hybridMultilevel"/>
    <w:tmpl w:val="571E93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8461E3"/>
    <w:multiLevelType w:val="hybridMultilevel"/>
    <w:tmpl w:val="4E2AF58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184F88"/>
    <w:multiLevelType w:val="hybridMultilevel"/>
    <w:tmpl w:val="93046D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D17545"/>
    <w:multiLevelType w:val="hybridMultilevel"/>
    <w:tmpl w:val="31BC597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1"/>
  </w:num>
  <w:num w:numId="3">
    <w:abstractNumId w:val="29"/>
  </w:num>
  <w:num w:numId="4">
    <w:abstractNumId w:val="23"/>
  </w:num>
  <w:num w:numId="5">
    <w:abstractNumId w:val="9"/>
  </w:num>
  <w:num w:numId="6">
    <w:abstractNumId w:val="17"/>
  </w:num>
  <w:num w:numId="7">
    <w:abstractNumId w:val="37"/>
  </w:num>
  <w:num w:numId="8">
    <w:abstractNumId w:val="12"/>
  </w:num>
  <w:num w:numId="9">
    <w:abstractNumId w:val="26"/>
  </w:num>
  <w:num w:numId="10">
    <w:abstractNumId w:val="24"/>
  </w:num>
  <w:num w:numId="11">
    <w:abstractNumId w:val="15"/>
  </w:num>
  <w:num w:numId="12">
    <w:abstractNumId w:val="18"/>
  </w:num>
  <w:num w:numId="13">
    <w:abstractNumId w:val="33"/>
  </w:num>
  <w:num w:numId="14">
    <w:abstractNumId w:val="35"/>
  </w:num>
  <w:num w:numId="15">
    <w:abstractNumId w:val="32"/>
  </w:num>
  <w:num w:numId="16">
    <w:abstractNumId w:val="7"/>
  </w:num>
  <w:num w:numId="17">
    <w:abstractNumId w:val="11"/>
  </w:num>
  <w:num w:numId="18">
    <w:abstractNumId w:val="13"/>
  </w:num>
  <w:num w:numId="19">
    <w:abstractNumId w:val="25"/>
  </w:num>
  <w:num w:numId="20">
    <w:abstractNumId w:val="16"/>
  </w:num>
  <w:num w:numId="21">
    <w:abstractNumId w:val="8"/>
  </w:num>
  <w:num w:numId="22">
    <w:abstractNumId w:val="34"/>
  </w:num>
  <w:num w:numId="23">
    <w:abstractNumId w:val="3"/>
  </w:num>
  <w:num w:numId="24">
    <w:abstractNumId w:val="6"/>
  </w:num>
  <w:num w:numId="25">
    <w:abstractNumId w:val="19"/>
  </w:num>
  <w:num w:numId="26">
    <w:abstractNumId w:val="38"/>
  </w:num>
  <w:num w:numId="27">
    <w:abstractNumId w:val="31"/>
  </w:num>
  <w:num w:numId="28">
    <w:abstractNumId w:val="30"/>
  </w:num>
  <w:num w:numId="29">
    <w:abstractNumId w:val="21"/>
  </w:num>
  <w:num w:numId="30">
    <w:abstractNumId w:val="36"/>
  </w:num>
  <w:num w:numId="31">
    <w:abstractNumId w:val="14"/>
  </w:num>
  <w:num w:numId="32">
    <w:abstractNumId w:val="22"/>
  </w:num>
  <w:num w:numId="33">
    <w:abstractNumId w:val="0"/>
  </w:num>
  <w:num w:numId="34">
    <w:abstractNumId w:val="20"/>
  </w:num>
  <w:num w:numId="35">
    <w:abstractNumId w:val="28"/>
  </w:num>
  <w:num w:numId="36">
    <w:abstractNumId w:val="27"/>
  </w:num>
  <w:num w:numId="37">
    <w:abstractNumId w:val="2"/>
  </w:num>
  <w:num w:numId="38">
    <w:abstractNumId w:val="4"/>
  </w:num>
  <w:num w:numId="3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6127"/>
    <w:rsid w:val="000043FC"/>
    <w:rsid w:val="00016017"/>
    <w:rsid w:val="00016D42"/>
    <w:rsid w:val="00017CEF"/>
    <w:rsid w:val="00046127"/>
    <w:rsid w:val="00050F3A"/>
    <w:rsid w:val="00055D54"/>
    <w:rsid w:val="00057F65"/>
    <w:rsid w:val="000667A5"/>
    <w:rsid w:val="0007418E"/>
    <w:rsid w:val="000968F5"/>
    <w:rsid w:val="000A1ED0"/>
    <w:rsid w:val="000C6E69"/>
    <w:rsid w:val="000E5014"/>
    <w:rsid w:val="000F7D24"/>
    <w:rsid w:val="00120ADB"/>
    <w:rsid w:val="00144D6D"/>
    <w:rsid w:val="001521A0"/>
    <w:rsid w:val="00163EEE"/>
    <w:rsid w:val="001877F5"/>
    <w:rsid w:val="001A7AE9"/>
    <w:rsid w:val="001B1A87"/>
    <w:rsid w:val="001C5583"/>
    <w:rsid w:val="001F3C18"/>
    <w:rsid w:val="00201FC0"/>
    <w:rsid w:val="00221461"/>
    <w:rsid w:val="00230C1A"/>
    <w:rsid w:val="002418EE"/>
    <w:rsid w:val="00251B29"/>
    <w:rsid w:val="00260663"/>
    <w:rsid w:val="00280010"/>
    <w:rsid w:val="00295A44"/>
    <w:rsid w:val="002F5297"/>
    <w:rsid w:val="00303490"/>
    <w:rsid w:val="0031530F"/>
    <w:rsid w:val="003242BF"/>
    <w:rsid w:val="00362236"/>
    <w:rsid w:val="003735CD"/>
    <w:rsid w:val="00374F4D"/>
    <w:rsid w:val="003C0DA9"/>
    <w:rsid w:val="003C2DE9"/>
    <w:rsid w:val="003E37D0"/>
    <w:rsid w:val="003E7444"/>
    <w:rsid w:val="003F1F50"/>
    <w:rsid w:val="004336BC"/>
    <w:rsid w:val="00450F95"/>
    <w:rsid w:val="0045411C"/>
    <w:rsid w:val="00454ED3"/>
    <w:rsid w:val="00480D44"/>
    <w:rsid w:val="004A505B"/>
    <w:rsid w:val="004D0EAC"/>
    <w:rsid w:val="004D1FE3"/>
    <w:rsid w:val="004E36AB"/>
    <w:rsid w:val="00515489"/>
    <w:rsid w:val="005421BA"/>
    <w:rsid w:val="005560E4"/>
    <w:rsid w:val="00564F9A"/>
    <w:rsid w:val="005724FA"/>
    <w:rsid w:val="005866C9"/>
    <w:rsid w:val="005C299B"/>
    <w:rsid w:val="005C3B62"/>
    <w:rsid w:val="005E02D2"/>
    <w:rsid w:val="0060497A"/>
    <w:rsid w:val="00607AB6"/>
    <w:rsid w:val="00632500"/>
    <w:rsid w:val="0064792E"/>
    <w:rsid w:val="006620F9"/>
    <w:rsid w:val="006815EB"/>
    <w:rsid w:val="00693A9C"/>
    <w:rsid w:val="00696ABA"/>
    <w:rsid w:val="006C365B"/>
    <w:rsid w:val="006C79FB"/>
    <w:rsid w:val="006F62BF"/>
    <w:rsid w:val="00727AB5"/>
    <w:rsid w:val="00732D35"/>
    <w:rsid w:val="00757214"/>
    <w:rsid w:val="0077056A"/>
    <w:rsid w:val="007A1D5D"/>
    <w:rsid w:val="007A7AC6"/>
    <w:rsid w:val="007E01BF"/>
    <w:rsid w:val="00812DBD"/>
    <w:rsid w:val="00815493"/>
    <w:rsid w:val="00824579"/>
    <w:rsid w:val="008319E6"/>
    <w:rsid w:val="00852D48"/>
    <w:rsid w:val="008613B0"/>
    <w:rsid w:val="008A75B3"/>
    <w:rsid w:val="008B0471"/>
    <w:rsid w:val="008E4E39"/>
    <w:rsid w:val="008F05F4"/>
    <w:rsid w:val="00926100"/>
    <w:rsid w:val="009301DC"/>
    <w:rsid w:val="00947E8D"/>
    <w:rsid w:val="009609A2"/>
    <w:rsid w:val="00965692"/>
    <w:rsid w:val="00990C95"/>
    <w:rsid w:val="009B2EF7"/>
    <w:rsid w:val="009B5C09"/>
    <w:rsid w:val="009C5039"/>
    <w:rsid w:val="009F39DE"/>
    <w:rsid w:val="009F7DB9"/>
    <w:rsid w:val="00A166B6"/>
    <w:rsid w:val="00A54FDC"/>
    <w:rsid w:val="00A60590"/>
    <w:rsid w:val="00A6220C"/>
    <w:rsid w:val="00A62426"/>
    <w:rsid w:val="00A634F7"/>
    <w:rsid w:val="00A6523C"/>
    <w:rsid w:val="00A91AA1"/>
    <w:rsid w:val="00AA5A6D"/>
    <w:rsid w:val="00AC339F"/>
    <w:rsid w:val="00AD690D"/>
    <w:rsid w:val="00AE1047"/>
    <w:rsid w:val="00AE3EF5"/>
    <w:rsid w:val="00AE4609"/>
    <w:rsid w:val="00B12B40"/>
    <w:rsid w:val="00B47385"/>
    <w:rsid w:val="00B53FD1"/>
    <w:rsid w:val="00B638C7"/>
    <w:rsid w:val="00B65A3D"/>
    <w:rsid w:val="00B864D6"/>
    <w:rsid w:val="00BF3EC9"/>
    <w:rsid w:val="00C1320E"/>
    <w:rsid w:val="00C26753"/>
    <w:rsid w:val="00C53E49"/>
    <w:rsid w:val="00C57715"/>
    <w:rsid w:val="00C76CD1"/>
    <w:rsid w:val="00CA37EF"/>
    <w:rsid w:val="00CB6716"/>
    <w:rsid w:val="00CB73FF"/>
    <w:rsid w:val="00CC728C"/>
    <w:rsid w:val="00CD3EAD"/>
    <w:rsid w:val="00CD5461"/>
    <w:rsid w:val="00CF2535"/>
    <w:rsid w:val="00D07865"/>
    <w:rsid w:val="00D403BE"/>
    <w:rsid w:val="00D44BD7"/>
    <w:rsid w:val="00D61C2D"/>
    <w:rsid w:val="00D66E76"/>
    <w:rsid w:val="00D776E4"/>
    <w:rsid w:val="00D956DD"/>
    <w:rsid w:val="00DB7E0A"/>
    <w:rsid w:val="00DC3881"/>
    <w:rsid w:val="00DC4765"/>
    <w:rsid w:val="00DD283F"/>
    <w:rsid w:val="00DD37B8"/>
    <w:rsid w:val="00DD78AE"/>
    <w:rsid w:val="00E15E85"/>
    <w:rsid w:val="00E2146B"/>
    <w:rsid w:val="00E247EC"/>
    <w:rsid w:val="00E321B8"/>
    <w:rsid w:val="00E43DB2"/>
    <w:rsid w:val="00E4574C"/>
    <w:rsid w:val="00E505B9"/>
    <w:rsid w:val="00E939B0"/>
    <w:rsid w:val="00E94ED1"/>
    <w:rsid w:val="00EC11D0"/>
    <w:rsid w:val="00ED06A7"/>
    <w:rsid w:val="00EE0984"/>
    <w:rsid w:val="00EE4F22"/>
    <w:rsid w:val="00EE7136"/>
    <w:rsid w:val="00EF746A"/>
    <w:rsid w:val="00F01B9B"/>
    <w:rsid w:val="00F02566"/>
    <w:rsid w:val="00F121B8"/>
    <w:rsid w:val="00F13BC4"/>
    <w:rsid w:val="00F17F42"/>
    <w:rsid w:val="00F44A54"/>
    <w:rsid w:val="00F63B7A"/>
    <w:rsid w:val="00F70938"/>
    <w:rsid w:val="00F7688F"/>
    <w:rsid w:val="00F83C7F"/>
    <w:rsid w:val="00F86E90"/>
    <w:rsid w:val="00FA5501"/>
    <w:rsid w:val="00FB6D50"/>
    <w:rsid w:val="00FC5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6E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612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C267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26753"/>
  </w:style>
  <w:style w:type="paragraph" w:styleId="Stopka">
    <w:name w:val="footer"/>
    <w:basedOn w:val="Normalny"/>
    <w:link w:val="StopkaZnak"/>
    <w:uiPriority w:val="99"/>
    <w:unhideWhenUsed/>
    <w:rsid w:val="00C267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67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78307-B038-400C-B9F2-1553E830A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12</Pages>
  <Words>1484</Words>
  <Characters>8909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seven</cp:lastModifiedBy>
  <cp:revision>14</cp:revision>
  <cp:lastPrinted>2021-12-15T05:58:00Z</cp:lastPrinted>
  <dcterms:created xsi:type="dcterms:W3CDTF">2023-10-02T20:47:00Z</dcterms:created>
  <dcterms:modified xsi:type="dcterms:W3CDTF">2023-10-03T21:25:00Z</dcterms:modified>
</cp:coreProperties>
</file>